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A80A" w14:textId="77777777" w:rsidR="00234305" w:rsidRDefault="00234305" w:rsidP="002343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44AB77E" wp14:editId="516E2C6C">
            <wp:extent cx="676275" cy="771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F637E" w14:textId="77777777" w:rsidR="00234305" w:rsidRDefault="00234305" w:rsidP="0023430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878CD23" w14:textId="77777777" w:rsidR="00234305" w:rsidRDefault="00234305" w:rsidP="00234305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9FB0050" w14:textId="11D2B716" w:rsidR="00234305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</w:t>
      </w:r>
      <w:r w:rsidR="00A2295B">
        <w:rPr>
          <w:rFonts w:ascii="Times New Roman" w:hAnsi="Times New Roman"/>
          <w:sz w:val="28"/>
          <w:szCs w:val="28"/>
          <w:lang w:val="uk-UA"/>
        </w:rPr>
        <w:t>П</w:t>
      </w:r>
      <w:r w:rsidR="00A2295B" w:rsidRPr="00A2295B">
        <w:rPr>
          <w:rFonts w:ascii="Times New Roman" w:hAnsi="Times New Roman"/>
          <w:sz w:val="28"/>
          <w:szCs w:val="28"/>
        </w:rPr>
        <w:t>’</w:t>
      </w:r>
      <w:r w:rsidR="00A2295B">
        <w:rPr>
          <w:rFonts w:ascii="Times New Roman" w:hAnsi="Times New Roman"/>
          <w:sz w:val="28"/>
          <w:szCs w:val="28"/>
          <w:lang w:val="uk-UA"/>
        </w:rPr>
        <w:t>ЯТА</w:t>
      </w:r>
      <w:r w:rsidR="003F1264">
        <w:rPr>
          <w:rFonts w:ascii="Times New Roman" w:hAnsi="Times New Roman"/>
          <w:sz w:val="28"/>
          <w:szCs w:val="28"/>
          <w:lang w:val="uk-UA"/>
        </w:rPr>
        <w:t xml:space="preserve"> ПОЗАЧЕРГОВА</w:t>
      </w:r>
      <w:r w:rsidR="00234305">
        <w:rPr>
          <w:rFonts w:ascii="Times New Roman" w:hAnsi="Times New Roman"/>
          <w:sz w:val="28"/>
          <w:szCs w:val="28"/>
          <w:lang w:val="uk-UA"/>
        </w:rPr>
        <w:t xml:space="preserve"> СЕСІЯ </w:t>
      </w:r>
      <w:bookmarkStart w:id="0" w:name="_Hlk194648079"/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bookmarkEnd w:id="0"/>
      <w:r w:rsidR="008E06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305">
        <w:rPr>
          <w:rFonts w:ascii="Times New Roman" w:hAnsi="Times New Roman"/>
          <w:sz w:val="28"/>
          <w:szCs w:val="28"/>
        </w:rPr>
        <w:t>СКЛИКАННЯ</w:t>
      </w:r>
    </w:p>
    <w:p w14:paraId="17AAE2FB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47B256" w14:textId="77777777" w:rsidR="00234305" w:rsidRDefault="00234305" w:rsidP="00234305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52916CB3" w14:textId="1DDF1B07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 затвердження</w:t>
      </w:r>
      <w:r w:rsidR="003F1264"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 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п’ятдесят </w:t>
      </w:r>
      <w:r w:rsidR="00A2295B">
        <w:rPr>
          <w:rFonts w:ascii="Times New Roman" w:hAnsi="Times New Roman"/>
          <w:sz w:val="28"/>
          <w:szCs w:val="28"/>
          <w:u w:val="single"/>
          <w:lang w:val="uk-UA"/>
        </w:rPr>
        <w:t>п’ятої</w:t>
      </w:r>
      <w:r w:rsidR="003F1264">
        <w:rPr>
          <w:rFonts w:ascii="Times New Roman" w:hAnsi="Times New Roman"/>
          <w:sz w:val="28"/>
          <w:szCs w:val="28"/>
          <w:u w:val="single"/>
          <w:lang w:val="uk-UA"/>
        </w:rPr>
        <w:t xml:space="preserve"> позачергової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сесії </w:t>
      </w:r>
      <w:r w:rsidR="00E972D8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="00E972D8">
        <w:rPr>
          <w:rFonts w:ascii="Times New Roman" w:hAnsi="Times New Roman"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скликання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сільської ради Запорізького району Запорізької області, за ос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>нову</w:t>
      </w:r>
    </w:p>
    <w:p w14:paraId="131CA9FF" w14:textId="77777777" w:rsidR="009D1053" w:rsidRDefault="009D1053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003F89A" w14:textId="4B2755D6" w:rsidR="00234305" w:rsidRDefault="003F1264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2295B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A2295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A518C7">
        <w:rPr>
          <w:rFonts w:ascii="Times New Roman" w:hAnsi="Times New Roman"/>
          <w:sz w:val="28"/>
          <w:szCs w:val="28"/>
          <w:lang w:val="uk-UA"/>
        </w:rPr>
        <w:t>5</w:t>
      </w:r>
      <w:r w:rsidR="00234305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14:paraId="2365032A" w14:textId="77777777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75372637" w14:textId="5611EC24" w:rsidR="00234305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9D105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30E76995" w14:textId="5E9875E4" w:rsidR="00234305" w:rsidRPr="00A518C7" w:rsidRDefault="00234305" w:rsidP="002343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A518C7" w:rsidRPr="00D7550F" w14:paraId="6A901A73" w14:textId="77777777" w:rsidTr="00514A3B">
        <w:trPr>
          <w:trHeight w:val="144"/>
        </w:trPr>
        <w:tc>
          <w:tcPr>
            <w:tcW w:w="710" w:type="dxa"/>
          </w:tcPr>
          <w:p w14:paraId="7D778D4E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bookmarkStart w:id="1" w:name="_Hlk196910385"/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6E74F5C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804AFE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DBF8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3FCE600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6B45A9C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A518C7" w:rsidRPr="00D7550F" w14:paraId="00C8F3E8" w14:textId="77777777" w:rsidTr="00514A3B">
        <w:trPr>
          <w:trHeight w:val="144"/>
        </w:trPr>
        <w:tc>
          <w:tcPr>
            <w:tcW w:w="710" w:type="dxa"/>
          </w:tcPr>
          <w:p w14:paraId="3553AD15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6623C96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05F27F44" w14:textId="538E81D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308F71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FB3D3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67378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1C78DDD8" w14:textId="77777777" w:rsidTr="00514A3B">
        <w:trPr>
          <w:trHeight w:val="144"/>
        </w:trPr>
        <w:tc>
          <w:tcPr>
            <w:tcW w:w="710" w:type="dxa"/>
          </w:tcPr>
          <w:p w14:paraId="3841CCEB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4F5F31B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1202C5FF" w14:textId="3B4853F5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F7287EE" w14:textId="36A15F81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7D5631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475AF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F3F2EAC" w14:textId="77777777" w:rsidTr="00514A3B">
        <w:trPr>
          <w:trHeight w:val="144"/>
        </w:trPr>
        <w:tc>
          <w:tcPr>
            <w:tcW w:w="710" w:type="dxa"/>
          </w:tcPr>
          <w:p w14:paraId="63E35878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3C5EBD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7AF5F87D" w14:textId="0AC61DF8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94ABBA3" w14:textId="1DF6AEA9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30D292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F11F0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716A7BD" w14:textId="77777777" w:rsidTr="00514A3B">
        <w:trPr>
          <w:trHeight w:val="144"/>
        </w:trPr>
        <w:tc>
          <w:tcPr>
            <w:tcW w:w="710" w:type="dxa"/>
          </w:tcPr>
          <w:p w14:paraId="45EE56FF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38C5EA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1B18540F" w14:textId="180EFA4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5D950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2BBFC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692E0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D5E3122" w14:textId="77777777" w:rsidTr="00514A3B">
        <w:trPr>
          <w:trHeight w:val="144"/>
        </w:trPr>
        <w:tc>
          <w:tcPr>
            <w:tcW w:w="710" w:type="dxa"/>
          </w:tcPr>
          <w:p w14:paraId="3B2DF3AC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6CE9EA9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64DAA722" w14:textId="47811CC0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34AA76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0420E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6E667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8D28FC4" w14:textId="77777777" w:rsidTr="00514A3B">
        <w:trPr>
          <w:trHeight w:val="144"/>
        </w:trPr>
        <w:tc>
          <w:tcPr>
            <w:tcW w:w="710" w:type="dxa"/>
          </w:tcPr>
          <w:p w14:paraId="618FC4E2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38102A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674F4709" w14:textId="282C343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7650EF7" w14:textId="29D2057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AFC0CB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81CE4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01A64114" w14:textId="77777777" w:rsidTr="00514A3B">
        <w:trPr>
          <w:trHeight w:val="144"/>
        </w:trPr>
        <w:tc>
          <w:tcPr>
            <w:tcW w:w="710" w:type="dxa"/>
          </w:tcPr>
          <w:p w14:paraId="70E25194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56092E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54EF7BCF" w14:textId="2B453BB3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6D854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E9E967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FE0F8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4CB7411" w14:textId="77777777" w:rsidTr="00514A3B">
        <w:trPr>
          <w:trHeight w:val="144"/>
        </w:trPr>
        <w:tc>
          <w:tcPr>
            <w:tcW w:w="710" w:type="dxa"/>
          </w:tcPr>
          <w:p w14:paraId="621B54FC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D9834A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63286EDD" w14:textId="72BA16F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131F4B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8607E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4EA8A6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ACC2932" w14:textId="77777777" w:rsidTr="00514A3B">
        <w:trPr>
          <w:trHeight w:val="144"/>
        </w:trPr>
        <w:tc>
          <w:tcPr>
            <w:tcW w:w="710" w:type="dxa"/>
          </w:tcPr>
          <w:p w14:paraId="6C309F4B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205BE86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00EF571E" w14:textId="5BC4E92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EDC70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F8588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69902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D513C59" w14:textId="77777777" w:rsidTr="00514A3B">
        <w:trPr>
          <w:trHeight w:val="144"/>
        </w:trPr>
        <w:tc>
          <w:tcPr>
            <w:tcW w:w="710" w:type="dxa"/>
          </w:tcPr>
          <w:p w14:paraId="755534C2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0D5EF42" w14:textId="77777777" w:rsidR="00A518C7" w:rsidRPr="008D242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0A48AFB1" w14:textId="7682D758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188BE5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5F9F8E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1CF6B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A73E25B" w14:textId="77777777" w:rsidTr="00514A3B">
        <w:trPr>
          <w:trHeight w:val="144"/>
        </w:trPr>
        <w:tc>
          <w:tcPr>
            <w:tcW w:w="710" w:type="dxa"/>
          </w:tcPr>
          <w:p w14:paraId="30852FF3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008D3C7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4554999C" w14:textId="3158FBC0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995D85A" w14:textId="58BE0E6B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499E27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91CD0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8400C63" w14:textId="77777777" w:rsidTr="00514A3B">
        <w:trPr>
          <w:trHeight w:val="144"/>
        </w:trPr>
        <w:tc>
          <w:tcPr>
            <w:tcW w:w="710" w:type="dxa"/>
          </w:tcPr>
          <w:p w14:paraId="0ABFA24A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4C1B391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4612B4D7" w14:textId="5C5AE93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6B07CFD" w14:textId="2F36661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BB7CA6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DDB39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55830FAC" w14:textId="77777777" w:rsidTr="00514A3B">
        <w:trPr>
          <w:trHeight w:val="144"/>
        </w:trPr>
        <w:tc>
          <w:tcPr>
            <w:tcW w:w="710" w:type="dxa"/>
          </w:tcPr>
          <w:p w14:paraId="3C280BF4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75F6F3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33BBB66" w14:textId="4DDA6763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5910708" w14:textId="7E8339D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C7829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EAB08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80296E0" w14:textId="77777777" w:rsidTr="00514A3B">
        <w:trPr>
          <w:trHeight w:val="144"/>
        </w:trPr>
        <w:tc>
          <w:tcPr>
            <w:tcW w:w="710" w:type="dxa"/>
          </w:tcPr>
          <w:p w14:paraId="1FFD1127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A87CC9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6C00136" w14:textId="231E7A6A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EFB5E58" w14:textId="2BFF3619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C5F14C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6AC388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C2D3D20" w14:textId="77777777" w:rsidTr="00514A3B">
        <w:trPr>
          <w:trHeight w:val="144"/>
        </w:trPr>
        <w:tc>
          <w:tcPr>
            <w:tcW w:w="710" w:type="dxa"/>
          </w:tcPr>
          <w:p w14:paraId="0662C973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6D6EB7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4E14E26A" w14:textId="2D842C91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23EEBB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E5212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35709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00F68740" w14:textId="77777777" w:rsidTr="00514A3B">
        <w:trPr>
          <w:trHeight w:val="144"/>
        </w:trPr>
        <w:tc>
          <w:tcPr>
            <w:tcW w:w="710" w:type="dxa"/>
          </w:tcPr>
          <w:p w14:paraId="7E8EE098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4A4B1D9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3EBB9CD9" w14:textId="191C9601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E7D0CFF" w14:textId="50437E78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E68562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BDBC8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030B19C" w14:textId="77777777" w:rsidTr="00514A3B">
        <w:trPr>
          <w:trHeight w:val="144"/>
        </w:trPr>
        <w:tc>
          <w:tcPr>
            <w:tcW w:w="710" w:type="dxa"/>
          </w:tcPr>
          <w:p w14:paraId="0CAF4D90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3C3F405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61942355" w14:textId="402B6542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1C4E3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F27C9C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A34F9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0116892" w14:textId="77777777" w:rsidTr="00514A3B">
        <w:trPr>
          <w:trHeight w:val="144"/>
        </w:trPr>
        <w:tc>
          <w:tcPr>
            <w:tcW w:w="710" w:type="dxa"/>
          </w:tcPr>
          <w:p w14:paraId="171AAD81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57EDCD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1EEB200A" w14:textId="173D2F54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D38E3E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A8B8DE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CEA15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149C92E3" w14:textId="77777777" w:rsidTr="00514A3B">
        <w:trPr>
          <w:trHeight w:val="144"/>
        </w:trPr>
        <w:tc>
          <w:tcPr>
            <w:tcW w:w="710" w:type="dxa"/>
          </w:tcPr>
          <w:p w14:paraId="56E55F36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88280F8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019A8895" w14:textId="34DF8161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076717B" w14:textId="7886DEE5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EC3BBF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BCFF5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7F6E83FD" w14:textId="77777777" w:rsidTr="00514A3B">
        <w:trPr>
          <w:trHeight w:val="144"/>
        </w:trPr>
        <w:tc>
          <w:tcPr>
            <w:tcW w:w="710" w:type="dxa"/>
          </w:tcPr>
          <w:p w14:paraId="55BBBF9E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EB2F03C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51B6ED7C" w14:textId="24580A43" w:rsidR="00A518C7" w:rsidRPr="00D7550F" w:rsidRDefault="009D1053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1C19705" w14:textId="00ED3DBC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ACB870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07630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3B2FE16" w14:textId="77777777" w:rsidTr="00514A3B">
        <w:trPr>
          <w:trHeight w:val="144"/>
        </w:trPr>
        <w:tc>
          <w:tcPr>
            <w:tcW w:w="710" w:type="dxa"/>
          </w:tcPr>
          <w:p w14:paraId="4DCA848F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6D4C4155" w14:textId="77777777" w:rsidR="00A518C7" w:rsidRPr="008D242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21733C7D" w14:textId="3078E700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CE43C62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AED658D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5DA5E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5EFDF10" w14:textId="77777777" w:rsidTr="00514A3B">
        <w:trPr>
          <w:trHeight w:val="144"/>
        </w:trPr>
        <w:tc>
          <w:tcPr>
            <w:tcW w:w="710" w:type="dxa"/>
          </w:tcPr>
          <w:p w14:paraId="64CA8A66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92C674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7833B81" w14:textId="7F36186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08E917E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870492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B2D707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600229A9" w14:textId="77777777" w:rsidTr="00514A3B">
        <w:trPr>
          <w:trHeight w:val="144"/>
        </w:trPr>
        <w:tc>
          <w:tcPr>
            <w:tcW w:w="710" w:type="dxa"/>
          </w:tcPr>
          <w:p w14:paraId="3E4D5981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86F8AE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A3055A6" w14:textId="780F821A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528EB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9398195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2D0413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207554FF" w14:textId="77777777" w:rsidTr="00514A3B">
        <w:trPr>
          <w:trHeight w:val="144"/>
        </w:trPr>
        <w:tc>
          <w:tcPr>
            <w:tcW w:w="710" w:type="dxa"/>
          </w:tcPr>
          <w:p w14:paraId="4E0533A7" w14:textId="77777777" w:rsidR="00A518C7" w:rsidRPr="00C24B33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389B5FC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3BB6A538" w14:textId="1B8CFE9E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8ED3134" w14:textId="3BDC842D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E858C40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46276D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4907A548" w14:textId="77777777" w:rsidTr="00514A3B">
        <w:trPr>
          <w:trHeight w:val="144"/>
        </w:trPr>
        <w:tc>
          <w:tcPr>
            <w:tcW w:w="710" w:type="dxa"/>
          </w:tcPr>
          <w:p w14:paraId="504A7408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535235FD" w14:textId="77777777" w:rsidR="00A518C7" w:rsidRPr="00603CC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13EE1802" w14:textId="05EBF20E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01BCA30" w14:textId="26ACACFF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528558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65D776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2DEA5A4" w14:textId="77777777" w:rsidTr="00514A3B">
        <w:trPr>
          <w:trHeight w:val="144"/>
        </w:trPr>
        <w:tc>
          <w:tcPr>
            <w:tcW w:w="710" w:type="dxa"/>
          </w:tcPr>
          <w:p w14:paraId="455C85B6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098266B2" w14:textId="77777777" w:rsidR="00A518C7" w:rsidRPr="00603CC4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6AAA6A64" w14:textId="4F0A7C15" w:rsidR="00A518C7" w:rsidRPr="00D7550F" w:rsidRDefault="00017870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6C07338" w14:textId="23E585DC" w:rsidR="00A518C7" w:rsidRPr="00D7550F" w:rsidRDefault="00017870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4010EC9B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51D82A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18C7" w:rsidRPr="00D7550F" w14:paraId="39C16919" w14:textId="77777777" w:rsidTr="00514A3B">
        <w:trPr>
          <w:trHeight w:val="144"/>
        </w:trPr>
        <w:tc>
          <w:tcPr>
            <w:tcW w:w="710" w:type="dxa"/>
          </w:tcPr>
          <w:p w14:paraId="22854B03" w14:textId="77777777" w:rsidR="00A518C7" w:rsidRDefault="00A518C7" w:rsidP="00514A3B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E9B8209" w14:textId="77777777" w:rsidR="00A518C7" w:rsidRDefault="00A518C7" w:rsidP="00514A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5ED88C34" w14:textId="267B7F26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4878753" w14:textId="41D7C92B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E5F4C39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FC1514" w14:textId="77777777" w:rsidR="00A518C7" w:rsidRPr="00D7550F" w:rsidRDefault="00A518C7" w:rsidP="00514A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6462CB56" w14:textId="136FC2C7" w:rsidR="00234305" w:rsidRDefault="00234305" w:rsidP="0023430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81CCA9" w14:textId="77777777" w:rsidR="00A518C7" w:rsidRDefault="00A518C7" w:rsidP="00A5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E5C62A" wp14:editId="2FF01CC4">
            <wp:extent cx="6762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53E13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37B07BE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09CF212D" w14:textId="77777777" w:rsidR="00A2295B" w:rsidRDefault="00A2295B" w:rsidP="00A2295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ЯТДЕСЯТ П</w:t>
      </w:r>
      <w:r w:rsidRPr="00A2295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5E57DB8F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B8EE2B3" w14:textId="77777777" w:rsidR="00A518C7" w:rsidRDefault="00A518C7" w:rsidP="00A518C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639BE07D" w14:textId="4DB255EE" w:rsidR="00A518C7" w:rsidRDefault="00A51F3E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Про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D1053">
        <w:rPr>
          <w:rFonts w:ascii="Times New Roman" w:hAnsi="Times New Roman"/>
          <w:sz w:val="28"/>
          <w:szCs w:val="28"/>
          <w:u w:val="single"/>
          <w:lang w:val="uk-UA"/>
        </w:rPr>
        <w:t xml:space="preserve">затвердження порядку денного п’ятдесят п’ятої позачергової сесії </w:t>
      </w:r>
      <w:r w:rsidR="009D1053">
        <w:rPr>
          <w:rFonts w:ascii="Times New Roman" w:hAnsi="Times New Roman"/>
          <w:sz w:val="28"/>
          <w:szCs w:val="28"/>
          <w:u w:val="single"/>
          <w:lang w:val="en-US"/>
        </w:rPr>
        <w:t>VII</w:t>
      </w:r>
      <w:r w:rsidR="009D1053">
        <w:rPr>
          <w:rFonts w:ascii="Times New Roman" w:hAnsi="Times New Roman"/>
          <w:sz w:val="28"/>
          <w:szCs w:val="28"/>
          <w:u w:val="single"/>
          <w:lang w:val="uk-UA"/>
        </w:rPr>
        <w:t xml:space="preserve">І скликання </w:t>
      </w:r>
      <w:proofErr w:type="spellStart"/>
      <w:r w:rsidR="009D1053">
        <w:rPr>
          <w:rFonts w:ascii="Times New Roman" w:hAnsi="Times New Roman"/>
          <w:sz w:val="28"/>
          <w:szCs w:val="28"/>
          <w:u w:val="single"/>
          <w:lang w:val="uk-UA"/>
        </w:rPr>
        <w:t>Широківської</w:t>
      </w:r>
      <w:proofErr w:type="spellEnd"/>
      <w:r w:rsidR="009D1053">
        <w:rPr>
          <w:rFonts w:ascii="Times New Roman" w:hAnsi="Times New Roman"/>
          <w:sz w:val="28"/>
          <w:szCs w:val="28"/>
          <w:u w:val="single"/>
          <w:lang w:val="uk-UA"/>
        </w:rPr>
        <w:t xml:space="preserve"> сільської ради Запорізького району Запорізької області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>, в цілому</w:t>
      </w:r>
    </w:p>
    <w:p w14:paraId="4D977170" w14:textId="77777777" w:rsidR="009D1053" w:rsidRDefault="009D1053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E00182A" w14:textId="6DB76FC6" w:rsidR="00A518C7" w:rsidRPr="009D1053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2295B">
        <w:rPr>
          <w:rFonts w:ascii="Times New Roman" w:hAnsi="Times New Roman"/>
          <w:sz w:val="28"/>
          <w:szCs w:val="28"/>
          <w:lang w:val="uk-UA"/>
        </w:rPr>
        <w:t>16.01.2025 р.</w:t>
      </w:r>
    </w:p>
    <w:p w14:paraId="14ABEDA9" w14:textId="7777777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22C91D2D" w14:textId="1E629989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9D105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18710458" w14:textId="0B5F991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9D1053" w:rsidRPr="00D7550F" w14:paraId="4904A071" w14:textId="77777777" w:rsidTr="002B5D3A">
        <w:trPr>
          <w:trHeight w:val="144"/>
        </w:trPr>
        <w:tc>
          <w:tcPr>
            <w:tcW w:w="710" w:type="dxa"/>
          </w:tcPr>
          <w:p w14:paraId="7CE2E23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270C477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D1DAB9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64BBAA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7243B45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2A6A3F2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9D1053" w:rsidRPr="00D7550F" w14:paraId="49CAA973" w14:textId="77777777" w:rsidTr="002B5D3A">
        <w:trPr>
          <w:trHeight w:val="144"/>
        </w:trPr>
        <w:tc>
          <w:tcPr>
            <w:tcW w:w="710" w:type="dxa"/>
          </w:tcPr>
          <w:p w14:paraId="518BE584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EF0EA5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7B5A1E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B5CCEE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27B514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FEB1D2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62ED63F" w14:textId="77777777" w:rsidTr="002B5D3A">
        <w:trPr>
          <w:trHeight w:val="144"/>
        </w:trPr>
        <w:tc>
          <w:tcPr>
            <w:tcW w:w="710" w:type="dxa"/>
          </w:tcPr>
          <w:p w14:paraId="7ED38EC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15190E4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7D45BD9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787371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959B3F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5ADF2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2AA7030" w14:textId="77777777" w:rsidTr="002B5D3A">
        <w:trPr>
          <w:trHeight w:val="144"/>
        </w:trPr>
        <w:tc>
          <w:tcPr>
            <w:tcW w:w="710" w:type="dxa"/>
          </w:tcPr>
          <w:p w14:paraId="3DDDFFE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8AE688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25EBE9D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675BF4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E38FF0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9BCA3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FD1CA03" w14:textId="77777777" w:rsidTr="002B5D3A">
        <w:trPr>
          <w:trHeight w:val="144"/>
        </w:trPr>
        <w:tc>
          <w:tcPr>
            <w:tcW w:w="710" w:type="dxa"/>
          </w:tcPr>
          <w:p w14:paraId="7F9E95CF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01E6252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752B316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51476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0D0B0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86CC51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4BCD432" w14:textId="77777777" w:rsidTr="002B5D3A">
        <w:trPr>
          <w:trHeight w:val="144"/>
        </w:trPr>
        <w:tc>
          <w:tcPr>
            <w:tcW w:w="710" w:type="dxa"/>
          </w:tcPr>
          <w:p w14:paraId="3E3FB9F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2DCD3F2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35FB69A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911A40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4CF8C4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441A9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7C0F45A" w14:textId="77777777" w:rsidTr="002B5D3A">
        <w:trPr>
          <w:trHeight w:val="144"/>
        </w:trPr>
        <w:tc>
          <w:tcPr>
            <w:tcW w:w="710" w:type="dxa"/>
          </w:tcPr>
          <w:p w14:paraId="4B2544A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FC68C6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2F0478C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99A106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675374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9D5BD0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13B379E" w14:textId="77777777" w:rsidTr="002B5D3A">
        <w:trPr>
          <w:trHeight w:val="144"/>
        </w:trPr>
        <w:tc>
          <w:tcPr>
            <w:tcW w:w="710" w:type="dxa"/>
          </w:tcPr>
          <w:p w14:paraId="406B1FD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68B1AB1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02FE44D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FA4972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8473D8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00F97B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A4537DA" w14:textId="77777777" w:rsidTr="002B5D3A">
        <w:trPr>
          <w:trHeight w:val="144"/>
        </w:trPr>
        <w:tc>
          <w:tcPr>
            <w:tcW w:w="710" w:type="dxa"/>
          </w:tcPr>
          <w:p w14:paraId="07D18BD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0CEE2CF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2840D21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C93AB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7DF31D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887BC0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6A1DCD5" w14:textId="77777777" w:rsidTr="002B5D3A">
        <w:trPr>
          <w:trHeight w:val="144"/>
        </w:trPr>
        <w:tc>
          <w:tcPr>
            <w:tcW w:w="710" w:type="dxa"/>
          </w:tcPr>
          <w:p w14:paraId="0C7C81D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1F8DA7D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186CA65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3548A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630A5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595F1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7604AAC" w14:textId="77777777" w:rsidTr="002B5D3A">
        <w:trPr>
          <w:trHeight w:val="144"/>
        </w:trPr>
        <w:tc>
          <w:tcPr>
            <w:tcW w:w="710" w:type="dxa"/>
          </w:tcPr>
          <w:p w14:paraId="4AA1AB60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37384D1B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05F2C66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DB101E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A1E6A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19C32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F3108A0" w14:textId="77777777" w:rsidTr="002B5D3A">
        <w:trPr>
          <w:trHeight w:val="144"/>
        </w:trPr>
        <w:tc>
          <w:tcPr>
            <w:tcW w:w="710" w:type="dxa"/>
          </w:tcPr>
          <w:p w14:paraId="141D4F0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436C746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32BACFF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3C8045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B5AD1B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62B88E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284A7A8" w14:textId="77777777" w:rsidTr="002B5D3A">
        <w:trPr>
          <w:trHeight w:val="144"/>
        </w:trPr>
        <w:tc>
          <w:tcPr>
            <w:tcW w:w="710" w:type="dxa"/>
          </w:tcPr>
          <w:p w14:paraId="3724A6C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141E490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8E36DB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7F6360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B840EE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43D662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17A53C4" w14:textId="77777777" w:rsidTr="002B5D3A">
        <w:trPr>
          <w:trHeight w:val="144"/>
        </w:trPr>
        <w:tc>
          <w:tcPr>
            <w:tcW w:w="710" w:type="dxa"/>
          </w:tcPr>
          <w:p w14:paraId="4620A86E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DEA59F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28AB9B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F04737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8CF1E2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C3E02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F60E88C" w14:textId="77777777" w:rsidTr="002B5D3A">
        <w:trPr>
          <w:trHeight w:val="144"/>
        </w:trPr>
        <w:tc>
          <w:tcPr>
            <w:tcW w:w="710" w:type="dxa"/>
          </w:tcPr>
          <w:p w14:paraId="6CEC50C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0E2F20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D6CB2F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E1A8A3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B34592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4E42A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DB62CD3" w14:textId="77777777" w:rsidTr="002B5D3A">
        <w:trPr>
          <w:trHeight w:val="144"/>
        </w:trPr>
        <w:tc>
          <w:tcPr>
            <w:tcW w:w="710" w:type="dxa"/>
          </w:tcPr>
          <w:p w14:paraId="43C62CCF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4B1D50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5546EAA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A4D27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2B429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8A5DA5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09E9D96" w14:textId="77777777" w:rsidTr="002B5D3A">
        <w:trPr>
          <w:trHeight w:val="144"/>
        </w:trPr>
        <w:tc>
          <w:tcPr>
            <w:tcW w:w="710" w:type="dxa"/>
          </w:tcPr>
          <w:p w14:paraId="10E25FB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577F9B4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5574761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FE329E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8CB12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18BF0B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C8923D8" w14:textId="77777777" w:rsidTr="002B5D3A">
        <w:trPr>
          <w:trHeight w:val="144"/>
        </w:trPr>
        <w:tc>
          <w:tcPr>
            <w:tcW w:w="710" w:type="dxa"/>
          </w:tcPr>
          <w:p w14:paraId="301035B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8E8BBF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137FC57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7C6BB0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00A9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82873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3A42D50" w14:textId="77777777" w:rsidTr="002B5D3A">
        <w:trPr>
          <w:trHeight w:val="144"/>
        </w:trPr>
        <w:tc>
          <w:tcPr>
            <w:tcW w:w="710" w:type="dxa"/>
          </w:tcPr>
          <w:p w14:paraId="0430BC1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5CAB53D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33BBD7B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4E557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3106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3DEC12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E64C840" w14:textId="77777777" w:rsidTr="002B5D3A">
        <w:trPr>
          <w:trHeight w:val="144"/>
        </w:trPr>
        <w:tc>
          <w:tcPr>
            <w:tcW w:w="710" w:type="dxa"/>
          </w:tcPr>
          <w:p w14:paraId="0C6B36F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0827B67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768E95F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71C162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8B701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5942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FE61FA2" w14:textId="77777777" w:rsidTr="002B5D3A">
        <w:trPr>
          <w:trHeight w:val="144"/>
        </w:trPr>
        <w:tc>
          <w:tcPr>
            <w:tcW w:w="710" w:type="dxa"/>
          </w:tcPr>
          <w:p w14:paraId="7B63434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2A18B05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1032DB3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0FC6D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4CBA8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9C369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400955A" w14:textId="77777777" w:rsidTr="002B5D3A">
        <w:trPr>
          <w:trHeight w:val="144"/>
        </w:trPr>
        <w:tc>
          <w:tcPr>
            <w:tcW w:w="710" w:type="dxa"/>
          </w:tcPr>
          <w:p w14:paraId="1A586438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4C096E11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20D0651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5C2A77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79FCCC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80105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6EA86C9" w14:textId="77777777" w:rsidTr="002B5D3A">
        <w:trPr>
          <w:trHeight w:val="144"/>
        </w:trPr>
        <w:tc>
          <w:tcPr>
            <w:tcW w:w="710" w:type="dxa"/>
          </w:tcPr>
          <w:p w14:paraId="656E882B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5C6AB7B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517602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CD1264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EB6C87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35402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786CE57" w14:textId="77777777" w:rsidTr="002B5D3A">
        <w:trPr>
          <w:trHeight w:val="144"/>
        </w:trPr>
        <w:tc>
          <w:tcPr>
            <w:tcW w:w="710" w:type="dxa"/>
          </w:tcPr>
          <w:p w14:paraId="7E41A17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6DC20E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35E733A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1B48F0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6E04D8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0ACDD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E465422" w14:textId="77777777" w:rsidTr="002B5D3A">
        <w:trPr>
          <w:trHeight w:val="144"/>
        </w:trPr>
        <w:tc>
          <w:tcPr>
            <w:tcW w:w="710" w:type="dxa"/>
          </w:tcPr>
          <w:p w14:paraId="19A6C11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2D4A4EE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16C1823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8ADDF8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164626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20040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1A5107A" w14:textId="77777777" w:rsidTr="002B5D3A">
        <w:trPr>
          <w:trHeight w:val="144"/>
        </w:trPr>
        <w:tc>
          <w:tcPr>
            <w:tcW w:w="710" w:type="dxa"/>
          </w:tcPr>
          <w:p w14:paraId="4B1677EA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38032480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6B9C09D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C32073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64BDD4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743F1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9F2881C" w14:textId="77777777" w:rsidTr="002B5D3A">
        <w:trPr>
          <w:trHeight w:val="144"/>
        </w:trPr>
        <w:tc>
          <w:tcPr>
            <w:tcW w:w="710" w:type="dxa"/>
          </w:tcPr>
          <w:p w14:paraId="2475D7DD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57E6EDF5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5143C47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FD4073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42636A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0B84C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8A35ACC" w14:textId="77777777" w:rsidTr="002B5D3A">
        <w:trPr>
          <w:trHeight w:val="144"/>
        </w:trPr>
        <w:tc>
          <w:tcPr>
            <w:tcW w:w="710" w:type="dxa"/>
          </w:tcPr>
          <w:p w14:paraId="785C79B4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0EB5DEF0" w14:textId="77777777" w:rsidR="009D1053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72364A1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7C466D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4A8FE1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229CCD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D80AFBD" w14:textId="77777777" w:rsidR="009D1053" w:rsidRPr="00A518C7" w:rsidRDefault="009D1053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453964D" w14:textId="77777777" w:rsidR="00A518C7" w:rsidRDefault="00A518C7" w:rsidP="00A518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F1C5D5" wp14:editId="1A3F4729">
            <wp:extent cx="6762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F7EA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68B43D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3A13393" w14:textId="77777777" w:rsidR="00A2295B" w:rsidRDefault="00A2295B" w:rsidP="00A2295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ЯТДЕСЯТ П</w:t>
      </w:r>
      <w:r w:rsidRPr="00A2295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ЯТА ПОЗАЧЕРГОВА СЕСІЯ ВОСЬМОГО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73266442" w14:textId="77777777" w:rsidR="00A518C7" w:rsidRDefault="00A518C7" w:rsidP="00A518C7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E127D9" w14:textId="77777777" w:rsidR="00A518C7" w:rsidRDefault="00A518C7" w:rsidP="00A518C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2C26AA7" w14:textId="617F5142" w:rsidR="00A518C7" w:rsidRDefault="00A51F3E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</w:t>
      </w:r>
      <w:r w:rsidR="00A518C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17870">
        <w:rPr>
          <w:rFonts w:ascii="Times New Roman" w:hAnsi="Times New Roman"/>
          <w:sz w:val="28"/>
          <w:szCs w:val="28"/>
          <w:u w:val="single"/>
          <w:lang w:val="uk-UA"/>
        </w:rPr>
        <w:t xml:space="preserve">пропозицію об’єднати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пов’язані між собою питання порядку денного</w:t>
      </w:r>
    </w:p>
    <w:p w14:paraId="678252B2" w14:textId="4BC4274B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2295B">
        <w:rPr>
          <w:rFonts w:ascii="Times New Roman" w:hAnsi="Times New Roman"/>
          <w:sz w:val="28"/>
          <w:szCs w:val="28"/>
          <w:lang w:val="uk-UA"/>
        </w:rPr>
        <w:t>16.01.2025 р.</w:t>
      </w:r>
    </w:p>
    <w:p w14:paraId="0DAB6231" w14:textId="77777777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2E29805" w14:textId="21C39E4B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9D105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49EE9D5B" w14:textId="45E7B7B2" w:rsidR="00A518C7" w:rsidRDefault="00A518C7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9D1053" w:rsidRPr="00D7550F" w14:paraId="1F56E85E" w14:textId="77777777" w:rsidTr="002B5D3A">
        <w:trPr>
          <w:trHeight w:val="144"/>
        </w:trPr>
        <w:tc>
          <w:tcPr>
            <w:tcW w:w="710" w:type="dxa"/>
          </w:tcPr>
          <w:p w14:paraId="52081EF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1C98475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8F5A02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0D15C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6B09AD4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6D48DD1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9D1053" w:rsidRPr="00D7550F" w14:paraId="3021614F" w14:textId="77777777" w:rsidTr="002B5D3A">
        <w:trPr>
          <w:trHeight w:val="144"/>
        </w:trPr>
        <w:tc>
          <w:tcPr>
            <w:tcW w:w="710" w:type="dxa"/>
          </w:tcPr>
          <w:p w14:paraId="641D215B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4C959DA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22CD608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BFD5E4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217BDD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D9A87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870F09D" w14:textId="77777777" w:rsidTr="002B5D3A">
        <w:trPr>
          <w:trHeight w:val="144"/>
        </w:trPr>
        <w:tc>
          <w:tcPr>
            <w:tcW w:w="710" w:type="dxa"/>
          </w:tcPr>
          <w:p w14:paraId="0B9EF06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B78D3E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1565A81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7ED971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0C99A4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2F8E4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D2E7FEC" w14:textId="77777777" w:rsidTr="002B5D3A">
        <w:trPr>
          <w:trHeight w:val="144"/>
        </w:trPr>
        <w:tc>
          <w:tcPr>
            <w:tcW w:w="710" w:type="dxa"/>
          </w:tcPr>
          <w:p w14:paraId="3FCB75D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7B740D3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2E2C966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F92E4E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1654D7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658868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B01B1AE" w14:textId="77777777" w:rsidTr="002B5D3A">
        <w:trPr>
          <w:trHeight w:val="144"/>
        </w:trPr>
        <w:tc>
          <w:tcPr>
            <w:tcW w:w="710" w:type="dxa"/>
          </w:tcPr>
          <w:p w14:paraId="2BEE837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837048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71B5E97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ACA511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E950D7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322D5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75F533E" w14:textId="77777777" w:rsidTr="002B5D3A">
        <w:trPr>
          <w:trHeight w:val="144"/>
        </w:trPr>
        <w:tc>
          <w:tcPr>
            <w:tcW w:w="710" w:type="dxa"/>
          </w:tcPr>
          <w:p w14:paraId="5B0A229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2EDE1EE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1A53424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723766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6819BD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43715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48AEC16" w14:textId="77777777" w:rsidTr="002B5D3A">
        <w:trPr>
          <w:trHeight w:val="144"/>
        </w:trPr>
        <w:tc>
          <w:tcPr>
            <w:tcW w:w="710" w:type="dxa"/>
          </w:tcPr>
          <w:p w14:paraId="4F09666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36AAB1C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4D72B46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480759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F2CF4D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B95F5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9FEB355" w14:textId="77777777" w:rsidTr="002B5D3A">
        <w:trPr>
          <w:trHeight w:val="144"/>
        </w:trPr>
        <w:tc>
          <w:tcPr>
            <w:tcW w:w="710" w:type="dxa"/>
          </w:tcPr>
          <w:p w14:paraId="208FE84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4BCEAEE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5319B0B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B9CFE3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0D0BA5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288ED2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822FEF2" w14:textId="77777777" w:rsidTr="002B5D3A">
        <w:trPr>
          <w:trHeight w:val="144"/>
        </w:trPr>
        <w:tc>
          <w:tcPr>
            <w:tcW w:w="710" w:type="dxa"/>
          </w:tcPr>
          <w:p w14:paraId="2B32864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C55B5F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0F33C29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FBC00B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A74C76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D134AA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2B5D2B6" w14:textId="77777777" w:rsidTr="002B5D3A">
        <w:trPr>
          <w:trHeight w:val="144"/>
        </w:trPr>
        <w:tc>
          <w:tcPr>
            <w:tcW w:w="710" w:type="dxa"/>
          </w:tcPr>
          <w:p w14:paraId="119B588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0F9F883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63850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980F7F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3B5351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9C1967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020631C" w14:textId="77777777" w:rsidTr="002B5D3A">
        <w:trPr>
          <w:trHeight w:val="144"/>
        </w:trPr>
        <w:tc>
          <w:tcPr>
            <w:tcW w:w="710" w:type="dxa"/>
          </w:tcPr>
          <w:p w14:paraId="1461392E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70DB61DE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2B466F6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82D39C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A0D91C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59F6CD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40EDAD2" w14:textId="77777777" w:rsidTr="002B5D3A">
        <w:trPr>
          <w:trHeight w:val="144"/>
        </w:trPr>
        <w:tc>
          <w:tcPr>
            <w:tcW w:w="710" w:type="dxa"/>
          </w:tcPr>
          <w:p w14:paraId="4586D03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5FEE737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59CFAF5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F87393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1A994F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C4C03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795C4FE" w14:textId="77777777" w:rsidTr="002B5D3A">
        <w:trPr>
          <w:trHeight w:val="144"/>
        </w:trPr>
        <w:tc>
          <w:tcPr>
            <w:tcW w:w="710" w:type="dxa"/>
          </w:tcPr>
          <w:p w14:paraId="68ED5FD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7583764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4F5C74B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8F5F62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EF225E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A56EB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17B81E0" w14:textId="77777777" w:rsidTr="002B5D3A">
        <w:trPr>
          <w:trHeight w:val="144"/>
        </w:trPr>
        <w:tc>
          <w:tcPr>
            <w:tcW w:w="710" w:type="dxa"/>
          </w:tcPr>
          <w:p w14:paraId="37B2FB9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6869EBD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288EB0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9AE0CB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29BA4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DBA5F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F499A5E" w14:textId="77777777" w:rsidTr="002B5D3A">
        <w:trPr>
          <w:trHeight w:val="144"/>
        </w:trPr>
        <w:tc>
          <w:tcPr>
            <w:tcW w:w="710" w:type="dxa"/>
          </w:tcPr>
          <w:p w14:paraId="3A32333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32E45BD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DA509A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F70E3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8E3D54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7A061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7B85F22" w14:textId="77777777" w:rsidTr="002B5D3A">
        <w:trPr>
          <w:trHeight w:val="144"/>
        </w:trPr>
        <w:tc>
          <w:tcPr>
            <w:tcW w:w="710" w:type="dxa"/>
          </w:tcPr>
          <w:p w14:paraId="75B3F07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31C3FA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3DC19A7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750A48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C561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34B95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A79757C" w14:textId="77777777" w:rsidTr="002B5D3A">
        <w:trPr>
          <w:trHeight w:val="144"/>
        </w:trPr>
        <w:tc>
          <w:tcPr>
            <w:tcW w:w="710" w:type="dxa"/>
          </w:tcPr>
          <w:p w14:paraId="67266B3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47EC5BA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5185B9E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239229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4F0CEA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533ACD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1006FFD" w14:textId="77777777" w:rsidTr="002B5D3A">
        <w:trPr>
          <w:trHeight w:val="144"/>
        </w:trPr>
        <w:tc>
          <w:tcPr>
            <w:tcW w:w="710" w:type="dxa"/>
          </w:tcPr>
          <w:p w14:paraId="209D12A8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44E16D3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17274A3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580B0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AB277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14DA1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06FBC5C" w14:textId="77777777" w:rsidTr="002B5D3A">
        <w:trPr>
          <w:trHeight w:val="144"/>
        </w:trPr>
        <w:tc>
          <w:tcPr>
            <w:tcW w:w="710" w:type="dxa"/>
          </w:tcPr>
          <w:p w14:paraId="48D5148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3180594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23EEC0E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96B474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399E46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DB2D9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DE183F4" w14:textId="77777777" w:rsidTr="002B5D3A">
        <w:trPr>
          <w:trHeight w:val="144"/>
        </w:trPr>
        <w:tc>
          <w:tcPr>
            <w:tcW w:w="710" w:type="dxa"/>
          </w:tcPr>
          <w:p w14:paraId="699A077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51D3C3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5D9CF27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90E6DD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9883D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065B1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4E08CAD" w14:textId="77777777" w:rsidTr="002B5D3A">
        <w:trPr>
          <w:trHeight w:val="144"/>
        </w:trPr>
        <w:tc>
          <w:tcPr>
            <w:tcW w:w="710" w:type="dxa"/>
          </w:tcPr>
          <w:p w14:paraId="2F90187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460815A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3F3381E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60A894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40476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FFE42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6BBA1D2" w14:textId="77777777" w:rsidTr="002B5D3A">
        <w:trPr>
          <w:trHeight w:val="144"/>
        </w:trPr>
        <w:tc>
          <w:tcPr>
            <w:tcW w:w="710" w:type="dxa"/>
          </w:tcPr>
          <w:p w14:paraId="2581A0E4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79060EB6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786F4BA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B7643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68D9F7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2BD5F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C38199E" w14:textId="77777777" w:rsidTr="002B5D3A">
        <w:trPr>
          <w:trHeight w:val="144"/>
        </w:trPr>
        <w:tc>
          <w:tcPr>
            <w:tcW w:w="710" w:type="dxa"/>
          </w:tcPr>
          <w:p w14:paraId="773BC74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B58243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F731C5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E1309D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B6CC3C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69FD19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E639A81" w14:textId="77777777" w:rsidTr="002B5D3A">
        <w:trPr>
          <w:trHeight w:val="144"/>
        </w:trPr>
        <w:tc>
          <w:tcPr>
            <w:tcW w:w="710" w:type="dxa"/>
          </w:tcPr>
          <w:p w14:paraId="6F3BB01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5FDF5F8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1761DED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0AFD66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4C0C22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E5F7E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A65A1A6" w14:textId="77777777" w:rsidTr="002B5D3A">
        <w:trPr>
          <w:trHeight w:val="144"/>
        </w:trPr>
        <w:tc>
          <w:tcPr>
            <w:tcW w:w="710" w:type="dxa"/>
          </w:tcPr>
          <w:p w14:paraId="3E2B14F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15CF1F5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45F32D5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D204F4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B8E58B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EE635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D4A430B" w14:textId="77777777" w:rsidTr="002B5D3A">
        <w:trPr>
          <w:trHeight w:val="144"/>
        </w:trPr>
        <w:tc>
          <w:tcPr>
            <w:tcW w:w="710" w:type="dxa"/>
          </w:tcPr>
          <w:p w14:paraId="67F73B1D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2A3B143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2CD4162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F61D21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6C4CD7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0B084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8466D57" w14:textId="77777777" w:rsidTr="002B5D3A">
        <w:trPr>
          <w:trHeight w:val="144"/>
        </w:trPr>
        <w:tc>
          <w:tcPr>
            <w:tcW w:w="710" w:type="dxa"/>
          </w:tcPr>
          <w:p w14:paraId="34FAEB5E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19243DFB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1E6A8EF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8FA755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B74508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419D8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FFA5F8D" w14:textId="77777777" w:rsidTr="002B5D3A">
        <w:trPr>
          <w:trHeight w:val="144"/>
        </w:trPr>
        <w:tc>
          <w:tcPr>
            <w:tcW w:w="710" w:type="dxa"/>
          </w:tcPr>
          <w:p w14:paraId="10DD55C9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1630B5D2" w14:textId="77777777" w:rsidR="009D1053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65BBFCC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7DE113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D46AB5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2906E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57EF19E" w14:textId="77777777" w:rsidR="009D1053" w:rsidRPr="00A518C7" w:rsidRDefault="009D1053" w:rsidP="00A518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28010D2" w14:textId="0611EAE9" w:rsidR="00392F11" w:rsidRDefault="00392F11" w:rsidP="00A518C7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174E19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9E4F6E" wp14:editId="5359E668">
            <wp:extent cx="676275" cy="771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C1570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1E6F2303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289EDBD8" w14:textId="59F7AA76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</w:t>
      </w:r>
      <w:r w:rsidR="00A2295B">
        <w:rPr>
          <w:rFonts w:ascii="Times New Roman" w:hAnsi="Times New Roman"/>
          <w:sz w:val="28"/>
          <w:szCs w:val="28"/>
          <w:lang w:val="uk-UA"/>
        </w:rPr>
        <w:t>П</w:t>
      </w:r>
      <w:r w:rsidR="00A2295B" w:rsidRPr="00A2295B">
        <w:rPr>
          <w:rFonts w:ascii="Times New Roman" w:hAnsi="Times New Roman"/>
          <w:sz w:val="28"/>
          <w:szCs w:val="28"/>
        </w:rPr>
        <w:t>’</w:t>
      </w:r>
      <w:r w:rsidR="00A2295B">
        <w:rPr>
          <w:rFonts w:ascii="Times New Roman" w:hAnsi="Times New Roman"/>
          <w:sz w:val="28"/>
          <w:szCs w:val="28"/>
          <w:lang w:val="uk-UA"/>
        </w:rPr>
        <w:t>ЯТА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7164B852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000D3D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4CD24137" w14:textId="55E0B4EB" w:rsidR="009D1053" w:rsidRDefault="009D1053" w:rsidP="009D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1 – 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цілому.</w:t>
      </w:r>
    </w:p>
    <w:p w14:paraId="2F5EEF55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6810612D" w14:textId="1077FC5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2295B">
        <w:rPr>
          <w:rFonts w:ascii="Times New Roman" w:hAnsi="Times New Roman"/>
          <w:sz w:val="28"/>
          <w:szCs w:val="28"/>
          <w:lang w:val="uk-UA"/>
        </w:rPr>
        <w:t>16.01.2025 р.</w:t>
      </w:r>
    </w:p>
    <w:p w14:paraId="576CD842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05B13ED0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17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7BC35513" w14:textId="47B2FE45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9D1053" w:rsidRPr="00D7550F" w14:paraId="0F58CE72" w14:textId="77777777" w:rsidTr="002B5D3A">
        <w:trPr>
          <w:trHeight w:val="144"/>
        </w:trPr>
        <w:tc>
          <w:tcPr>
            <w:tcW w:w="710" w:type="dxa"/>
          </w:tcPr>
          <w:p w14:paraId="5946B75F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08F59AD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51430AF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407A6A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04912C1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5056070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9D1053" w:rsidRPr="00D7550F" w14:paraId="743BAAF0" w14:textId="77777777" w:rsidTr="002B5D3A">
        <w:trPr>
          <w:trHeight w:val="144"/>
        </w:trPr>
        <w:tc>
          <w:tcPr>
            <w:tcW w:w="710" w:type="dxa"/>
          </w:tcPr>
          <w:p w14:paraId="5CF4ADA6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1B6A90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477F1E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2BC2DF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83D7E8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A2BFAA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D22F9BF" w14:textId="77777777" w:rsidTr="002B5D3A">
        <w:trPr>
          <w:trHeight w:val="144"/>
        </w:trPr>
        <w:tc>
          <w:tcPr>
            <w:tcW w:w="710" w:type="dxa"/>
          </w:tcPr>
          <w:p w14:paraId="3019A3F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2B3E80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2ADA838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BF4CA7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9079A0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AC1EB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92B2B0A" w14:textId="77777777" w:rsidTr="002B5D3A">
        <w:trPr>
          <w:trHeight w:val="144"/>
        </w:trPr>
        <w:tc>
          <w:tcPr>
            <w:tcW w:w="710" w:type="dxa"/>
          </w:tcPr>
          <w:p w14:paraId="11D3CEC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5AFAF1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FDBB05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A089D9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791CB1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2853F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213F66B" w14:textId="77777777" w:rsidTr="002B5D3A">
        <w:trPr>
          <w:trHeight w:val="144"/>
        </w:trPr>
        <w:tc>
          <w:tcPr>
            <w:tcW w:w="710" w:type="dxa"/>
          </w:tcPr>
          <w:p w14:paraId="781EEA7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551583D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356E9F6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FE5E7E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FEF05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C5849C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8E63DE0" w14:textId="77777777" w:rsidTr="002B5D3A">
        <w:trPr>
          <w:trHeight w:val="144"/>
        </w:trPr>
        <w:tc>
          <w:tcPr>
            <w:tcW w:w="710" w:type="dxa"/>
          </w:tcPr>
          <w:p w14:paraId="42E1428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56C154A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51DAA72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4B340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C178E2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B4CB4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B6D8225" w14:textId="77777777" w:rsidTr="002B5D3A">
        <w:trPr>
          <w:trHeight w:val="144"/>
        </w:trPr>
        <w:tc>
          <w:tcPr>
            <w:tcW w:w="710" w:type="dxa"/>
          </w:tcPr>
          <w:p w14:paraId="63E09C3B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3AD665D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4E0CC95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B959E5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5E9751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3D86E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20B0282" w14:textId="77777777" w:rsidTr="002B5D3A">
        <w:trPr>
          <w:trHeight w:val="144"/>
        </w:trPr>
        <w:tc>
          <w:tcPr>
            <w:tcW w:w="710" w:type="dxa"/>
          </w:tcPr>
          <w:p w14:paraId="232695B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1A496F6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0E42D26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8E7E0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986A13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CE4D6A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851F22C" w14:textId="77777777" w:rsidTr="002B5D3A">
        <w:trPr>
          <w:trHeight w:val="144"/>
        </w:trPr>
        <w:tc>
          <w:tcPr>
            <w:tcW w:w="710" w:type="dxa"/>
          </w:tcPr>
          <w:p w14:paraId="4B6C0028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094ECA9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2EBE9DF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1BF769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35082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286615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D019065" w14:textId="77777777" w:rsidTr="002B5D3A">
        <w:trPr>
          <w:trHeight w:val="144"/>
        </w:trPr>
        <w:tc>
          <w:tcPr>
            <w:tcW w:w="710" w:type="dxa"/>
          </w:tcPr>
          <w:p w14:paraId="4AC43D1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6568F45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0672D56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E706B9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9DC3DA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36C3C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8E07B12" w14:textId="77777777" w:rsidTr="002B5D3A">
        <w:trPr>
          <w:trHeight w:val="144"/>
        </w:trPr>
        <w:tc>
          <w:tcPr>
            <w:tcW w:w="710" w:type="dxa"/>
          </w:tcPr>
          <w:p w14:paraId="000D4A23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8E1D338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2A70CF2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4C8016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7EB765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277C8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20EA6FD" w14:textId="77777777" w:rsidTr="002B5D3A">
        <w:trPr>
          <w:trHeight w:val="144"/>
        </w:trPr>
        <w:tc>
          <w:tcPr>
            <w:tcW w:w="710" w:type="dxa"/>
          </w:tcPr>
          <w:p w14:paraId="76DE0DF8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3FCAD84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63D81F4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535519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988FE4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78FC89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75D7610" w14:textId="77777777" w:rsidTr="002B5D3A">
        <w:trPr>
          <w:trHeight w:val="144"/>
        </w:trPr>
        <w:tc>
          <w:tcPr>
            <w:tcW w:w="710" w:type="dxa"/>
          </w:tcPr>
          <w:p w14:paraId="27290DDB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6D054B2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F20BA4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59849E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E572D3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6E166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AF9F368" w14:textId="77777777" w:rsidTr="002B5D3A">
        <w:trPr>
          <w:trHeight w:val="144"/>
        </w:trPr>
        <w:tc>
          <w:tcPr>
            <w:tcW w:w="710" w:type="dxa"/>
          </w:tcPr>
          <w:p w14:paraId="2786E9B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7DC15AF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DCB79C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20B2B5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18AB26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EACE5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4B98F86" w14:textId="77777777" w:rsidTr="002B5D3A">
        <w:trPr>
          <w:trHeight w:val="144"/>
        </w:trPr>
        <w:tc>
          <w:tcPr>
            <w:tcW w:w="710" w:type="dxa"/>
          </w:tcPr>
          <w:p w14:paraId="31FB986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1C13578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2D12A0C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AEC2F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17B55C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9776E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1D0E008" w14:textId="77777777" w:rsidTr="002B5D3A">
        <w:trPr>
          <w:trHeight w:val="144"/>
        </w:trPr>
        <w:tc>
          <w:tcPr>
            <w:tcW w:w="710" w:type="dxa"/>
          </w:tcPr>
          <w:p w14:paraId="3DC4017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37805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4E8704B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CCD019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FC2527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CE2BF4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AFBF176" w14:textId="77777777" w:rsidTr="002B5D3A">
        <w:trPr>
          <w:trHeight w:val="144"/>
        </w:trPr>
        <w:tc>
          <w:tcPr>
            <w:tcW w:w="710" w:type="dxa"/>
          </w:tcPr>
          <w:p w14:paraId="552F79A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195A16D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302A170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9C2763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43DA31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A6D9B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5F83F6F" w14:textId="77777777" w:rsidTr="002B5D3A">
        <w:trPr>
          <w:trHeight w:val="144"/>
        </w:trPr>
        <w:tc>
          <w:tcPr>
            <w:tcW w:w="710" w:type="dxa"/>
          </w:tcPr>
          <w:p w14:paraId="5E6B38D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5270B5C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48FA37B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237FF3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476A8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3CE8CB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52EC87F" w14:textId="77777777" w:rsidTr="002B5D3A">
        <w:trPr>
          <w:trHeight w:val="144"/>
        </w:trPr>
        <w:tc>
          <w:tcPr>
            <w:tcW w:w="710" w:type="dxa"/>
          </w:tcPr>
          <w:p w14:paraId="7FA67D0E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31188C5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15CC514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A57C83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4A7FC1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7F7EC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6835E50" w14:textId="77777777" w:rsidTr="002B5D3A">
        <w:trPr>
          <w:trHeight w:val="144"/>
        </w:trPr>
        <w:tc>
          <w:tcPr>
            <w:tcW w:w="710" w:type="dxa"/>
          </w:tcPr>
          <w:p w14:paraId="3ECE78E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1200AAF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3EAC251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D17CF4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76B9A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6BDB2D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F3CC70B" w14:textId="77777777" w:rsidTr="002B5D3A">
        <w:trPr>
          <w:trHeight w:val="144"/>
        </w:trPr>
        <w:tc>
          <w:tcPr>
            <w:tcW w:w="710" w:type="dxa"/>
          </w:tcPr>
          <w:p w14:paraId="58C60C7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40D9E0B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018DB28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405CE4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C7B50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17922E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3E6A852" w14:textId="77777777" w:rsidTr="002B5D3A">
        <w:trPr>
          <w:trHeight w:val="144"/>
        </w:trPr>
        <w:tc>
          <w:tcPr>
            <w:tcW w:w="710" w:type="dxa"/>
          </w:tcPr>
          <w:p w14:paraId="49ACC3A4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3DA51D5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6982176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EC84E5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5713DF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463CE1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2F985DD" w14:textId="77777777" w:rsidTr="002B5D3A">
        <w:trPr>
          <w:trHeight w:val="144"/>
        </w:trPr>
        <w:tc>
          <w:tcPr>
            <w:tcW w:w="710" w:type="dxa"/>
          </w:tcPr>
          <w:p w14:paraId="42D40258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5A6AB86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4B31C18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EDA3E0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58A27D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026939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C299987" w14:textId="77777777" w:rsidTr="002B5D3A">
        <w:trPr>
          <w:trHeight w:val="144"/>
        </w:trPr>
        <w:tc>
          <w:tcPr>
            <w:tcW w:w="710" w:type="dxa"/>
          </w:tcPr>
          <w:p w14:paraId="59913FFB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450721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0D35205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26707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B63E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94450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7C64B69" w14:textId="77777777" w:rsidTr="002B5D3A">
        <w:trPr>
          <w:trHeight w:val="144"/>
        </w:trPr>
        <w:tc>
          <w:tcPr>
            <w:tcW w:w="710" w:type="dxa"/>
          </w:tcPr>
          <w:p w14:paraId="72F3A46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7F73E3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331A976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E2E1E1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A44EE2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716F4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2D70792" w14:textId="77777777" w:rsidTr="002B5D3A">
        <w:trPr>
          <w:trHeight w:val="144"/>
        </w:trPr>
        <w:tc>
          <w:tcPr>
            <w:tcW w:w="710" w:type="dxa"/>
          </w:tcPr>
          <w:p w14:paraId="7D47CE89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46CB6457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03D5402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70A531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2223AB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632B8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13CDD00" w14:textId="77777777" w:rsidTr="002B5D3A">
        <w:trPr>
          <w:trHeight w:val="144"/>
        </w:trPr>
        <w:tc>
          <w:tcPr>
            <w:tcW w:w="710" w:type="dxa"/>
          </w:tcPr>
          <w:p w14:paraId="6E4A52B0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453244C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74A442E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CA7D38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D6B286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F8E38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EE1EE92" w14:textId="77777777" w:rsidTr="002B5D3A">
        <w:trPr>
          <w:trHeight w:val="144"/>
        </w:trPr>
        <w:tc>
          <w:tcPr>
            <w:tcW w:w="710" w:type="dxa"/>
          </w:tcPr>
          <w:p w14:paraId="36F71CA0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4111E584" w14:textId="77777777" w:rsidR="009D1053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669EC60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420DD6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BDA9BD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C99AF2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8D18777" w14:textId="77777777" w:rsidR="009D1053" w:rsidRPr="00A518C7" w:rsidRDefault="009D1053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93440C4" w14:textId="77777777" w:rsidR="00514A3B" w:rsidRDefault="00514A3B" w:rsidP="00514A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69D7C3" wp14:editId="728719AC">
            <wp:extent cx="676275" cy="771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571FF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1338D4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E77D3CA" w14:textId="53C1213F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</w:t>
      </w:r>
      <w:r w:rsidR="00A2295B">
        <w:rPr>
          <w:rFonts w:ascii="Times New Roman" w:hAnsi="Times New Roman"/>
          <w:sz w:val="28"/>
          <w:szCs w:val="28"/>
          <w:lang w:val="uk-UA"/>
        </w:rPr>
        <w:t>П</w:t>
      </w:r>
      <w:r w:rsidR="00A2295B" w:rsidRPr="00A2295B">
        <w:rPr>
          <w:rFonts w:ascii="Times New Roman" w:hAnsi="Times New Roman"/>
          <w:sz w:val="28"/>
          <w:szCs w:val="28"/>
        </w:rPr>
        <w:t>’</w:t>
      </w:r>
      <w:r w:rsidR="00A2295B">
        <w:rPr>
          <w:rFonts w:ascii="Times New Roman" w:hAnsi="Times New Roman"/>
          <w:sz w:val="28"/>
          <w:szCs w:val="28"/>
          <w:lang w:val="uk-UA"/>
        </w:rPr>
        <w:t>ЯТА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СКЛИКАННЯ</w:t>
      </w:r>
    </w:p>
    <w:p w14:paraId="7604BDC1" w14:textId="77777777" w:rsidR="00514A3B" w:rsidRDefault="00514A3B" w:rsidP="00514A3B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EF078FE" w14:textId="77777777" w:rsidR="00514A3B" w:rsidRDefault="00514A3B" w:rsidP="00514A3B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4545CED5" w14:textId="390E7E94" w:rsidR="00A51F3E" w:rsidRDefault="00514A3B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</w:t>
      </w:r>
      <w:r w:rsidR="00A51F3E">
        <w:rPr>
          <w:rFonts w:ascii="Times New Roman" w:hAnsi="Times New Roman"/>
          <w:sz w:val="28"/>
          <w:szCs w:val="28"/>
          <w:u w:val="single"/>
          <w:lang w:val="uk-UA"/>
        </w:rPr>
        <w:t xml:space="preserve">проектів рішень № </w:t>
      </w:r>
      <w:r w:rsidR="009D1053">
        <w:rPr>
          <w:rFonts w:ascii="Times New Roman" w:hAnsi="Times New Roman"/>
          <w:sz w:val="28"/>
          <w:szCs w:val="28"/>
          <w:u w:val="single"/>
          <w:lang w:val="uk-UA"/>
        </w:rPr>
        <w:t>6</w:t>
      </w:r>
      <w:r w:rsidR="00A51F3E"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 w:rsidR="009D1053">
        <w:rPr>
          <w:rFonts w:ascii="Times New Roman" w:hAnsi="Times New Roman"/>
          <w:sz w:val="28"/>
          <w:szCs w:val="28"/>
          <w:u w:val="single"/>
          <w:lang w:val="uk-UA"/>
        </w:rPr>
        <w:t>7</w:t>
      </w:r>
      <w:r w:rsidR="00A51F3E"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цілому.</w:t>
      </w:r>
    </w:p>
    <w:p w14:paraId="5A5E870E" w14:textId="221CA9D5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77701BAB" w14:textId="1935251B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2295B">
        <w:rPr>
          <w:rFonts w:ascii="Times New Roman" w:hAnsi="Times New Roman"/>
          <w:sz w:val="28"/>
          <w:szCs w:val="28"/>
          <w:lang w:val="uk-UA"/>
        </w:rPr>
        <w:t>16.01.2025 р.</w:t>
      </w:r>
    </w:p>
    <w:p w14:paraId="22E26B6E" w14:textId="77777777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3401B9F" w14:textId="1C87D7E8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A51F3E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2D709999" w14:textId="2C8A2AE3" w:rsidR="00514A3B" w:rsidRDefault="00514A3B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9D1053" w:rsidRPr="00D7550F" w14:paraId="2DAEDA4E" w14:textId="77777777" w:rsidTr="002B5D3A">
        <w:trPr>
          <w:trHeight w:val="144"/>
        </w:trPr>
        <w:tc>
          <w:tcPr>
            <w:tcW w:w="710" w:type="dxa"/>
          </w:tcPr>
          <w:p w14:paraId="3B48F348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78A9E7C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292D6FD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F2988D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077471B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93BFEE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9D1053" w:rsidRPr="00D7550F" w14:paraId="2F28F82C" w14:textId="77777777" w:rsidTr="002B5D3A">
        <w:trPr>
          <w:trHeight w:val="144"/>
        </w:trPr>
        <w:tc>
          <w:tcPr>
            <w:tcW w:w="710" w:type="dxa"/>
          </w:tcPr>
          <w:p w14:paraId="27F9BBE1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32A95C8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264FDDA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0F6CFA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789ACF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7BD2B0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94FF2CB" w14:textId="77777777" w:rsidTr="002B5D3A">
        <w:trPr>
          <w:trHeight w:val="144"/>
        </w:trPr>
        <w:tc>
          <w:tcPr>
            <w:tcW w:w="710" w:type="dxa"/>
          </w:tcPr>
          <w:p w14:paraId="51C58C38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22A1313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1CE8C70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928CB3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D08A4C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FA5DE5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F0FFBAB" w14:textId="77777777" w:rsidTr="002B5D3A">
        <w:trPr>
          <w:trHeight w:val="144"/>
        </w:trPr>
        <w:tc>
          <w:tcPr>
            <w:tcW w:w="710" w:type="dxa"/>
          </w:tcPr>
          <w:p w14:paraId="1B22365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A8B138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1478E1C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C7B8BC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AAE395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8DBB08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A3D1C46" w14:textId="77777777" w:rsidTr="002B5D3A">
        <w:trPr>
          <w:trHeight w:val="144"/>
        </w:trPr>
        <w:tc>
          <w:tcPr>
            <w:tcW w:w="710" w:type="dxa"/>
          </w:tcPr>
          <w:p w14:paraId="433693AE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1FCC5BC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7DE95B1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C57BED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404CB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6CCCF6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070461C" w14:textId="77777777" w:rsidTr="002B5D3A">
        <w:trPr>
          <w:trHeight w:val="144"/>
        </w:trPr>
        <w:tc>
          <w:tcPr>
            <w:tcW w:w="710" w:type="dxa"/>
          </w:tcPr>
          <w:p w14:paraId="4572875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55BDF8C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73FCE52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7EF9E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EAFAB1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44049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3794138" w14:textId="77777777" w:rsidTr="002B5D3A">
        <w:trPr>
          <w:trHeight w:val="144"/>
        </w:trPr>
        <w:tc>
          <w:tcPr>
            <w:tcW w:w="710" w:type="dxa"/>
          </w:tcPr>
          <w:p w14:paraId="6E3E575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8A8B2A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2ADA187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BE973B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609B95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18AB8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DCA6955" w14:textId="77777777" w:rsidTr="002B5D3A">
        <w:trPr>
          <w:trHeight w:val="144"/>
        </w:trPr>
        <w:tc>
          <w:tcPr>
            <w:tcW w:w="710" w:type="dxa"/>
          </w:tcPr>
          <w:p w14:paraId="3DC7DFC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37DFC3D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1E69931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33D57E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617A9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A854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B53E0ED" w14:textId="77777777" w:rsidTr="002B5D3A">
        <w:trPr>
          <w:trHeight w:val="144"/>
        </w:trPr>
        <w:tc>
          <w:tcPr>
            <w:tcW w:w="710" w:type="dxa"/>
          </w:tcPr>
          <w:p w14:paraId="1937BD8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0A6E506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450FB5B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BB2B1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56FC8C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76241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F49D0C5" w14:textId="77777777" w:rsidTr="002B5D3A">
        <w:trPr>
          <w:trHeight w:val="144"/>
        </w:trPr>
        <w:tc>
          <w:tcPr>
            <w:tcW w:w="710" w:type="dxa"/>
          </w:tcPr>
          <w:p w14:paraId="7BE891A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24289E4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54D690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5C2295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4B8267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A7E6B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FC37264" w14:textId="77777777" w:rsidTr="002B5D3A">
        <w:trPr>
          <w:trHeight w:val="144"/>
        </w:trPr>
        <w:tc>
          <w:tcPr>
            <w:tcW w:w="710" w:type="dxa"/>
          </w:tcPr>
          <w:p w14:paraId="3DDADF72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0BAF601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6F7C32D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B66D7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391691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C792D1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4732EB7" w14:textId="77777777" w:rsidTr="002B5D3A">
        <w:trPr>
          <w:trHeight w:val="144"/>
        </w:trPr>
        <w:tc>
          <w:tcPr>
            <w:tcW w:w="710" w:type="dxa"/>
          </w:tcPr>
          <w:p w14:paraId="6808588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2338B94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52281C1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7CAE65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DF369B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2BE16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E64910A" w14:textId="77777777" w:rsidTr="002B5D3A">
        <w:trPr>
          <w:trHeight w:val="144"/>
        </w:trPr>
        <w:tc>
          <w:tcPr>
            <w:tcW w:w="710" w:type="dxa"/>
          </w:tcPr>
          <w:p w14:paraId="31D41DD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31888DA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EAF186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E4743D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F02599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833983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43B30DA" w14:textId="77777777" w:rsidTr="002B5D3A">
        <w:trPr>
          <w:trHeight w:val="144"/>
        </w:trPr>
        <w:tc>
          <w:tcPr>
            <w:tcW w:w="710" w:type="dxa"/>
          </w:tcPr>
          <w:p w14:paraId="131CF28B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5891840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6182EFF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73C8E0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217E5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4F849F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2F9996D" w14:textId="77777777" w:rsidTr="002B5D3A">
        <w:trPr>
          <w:trHeight w:val="144"/>
        </w:trPr>
        <w:tc>
          <w:tcPr>
            <w:tcW w:w="710" w:type="dxa"/>
          </w:tcPr>
          <w:p w14:paraId="6DCDC8A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0A98788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1653B6D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499547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4AC36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436522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E96501B" w14:textId="77777777" w:rsidTr="002B5D3A">
        <w:trPr>
          <w:trHeight w:val="144"/>
        </w:trPr>
        <w:tc>
          <w:tcPr>
            <w:tcW w:w="710" w:type="dxa"/>
          </w:tcPr>
          <w:p w14:paraId="5C7FB17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29C88F1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0E25D27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C084E7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B7E5C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F6F15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EACE438" w14:textId="77777777" w:rsidTr="002B5D3A">
        <w:trPr>
          <w:trHeight w:val="144"/>
        </w:trPr>
        <w:tc>
          <w:tcPr>
            <w:tcW w:w="710" w:type="dxa"/>
          </w:tcPr>
          <w:p w14:paraId="578BF50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F44B40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79BAAB1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942363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C26EA4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BF6307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582E900" w14:textId="77777777" w:rsidTr="002B5D3A">
        <w:trPr>
          <w:trHeight w:val="144"/>
        </w:trPr>
        <w:tc>
          <w:tcPr>
            <w:tcW w:w="710" w:type="dxa"/>
          </w:tcPr>
          <w:p w14:paraId="49BC26A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5223237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291372E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A2CD5D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515BB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DD2A7F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E2B8183" w14:textId="77777777" w:rsidTr="002B5D3A">
        <w:trPr>
          <w:trHeight w:val="144"/>
        </w:trPr>
        <w:tc>
          <w:tcPr>
            <w:tcW w:w="710" w:type="dxa"/>
          </w:tcPr>
          <w:p w14:paraId="1A31944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7B11EAC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79692B6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2B347D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2D8D8B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3FE4F0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776A438" w14:textId="77777777" w:rsidTr="002B5D3A">
        <w:trPr>
          <w:trHeight w:val="144"/>
        </w:trPr>
        <w:tc>
          <w:tcPr>
            <w:tcW w:w="710" w:type="dxa"/>
          </w:tcPr>
          <w:p w14:paraId="061445A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52BFC61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221F5EB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8042D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B9198E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A3015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E19C48C" w14:textId="77777777" w:rsidTr="002B5D3A">
        <w:trPr>
          <w:trHeight w:val="144"/>
        </w:trPr>
        <w:tc>
          <w:tcPr>
            <w:tcW w:w="710" w:type="dxa"/>
          </w:tcPr>
          <w:p w14:paraId="5D86D4E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18A1A21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0BD42AD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57C55D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DF519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DA772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B383A40" w14:textId="77777777" w:rsidTr="002B5D3A">
        <w:trPr>
          <w:trHeight w:val="144"/>
        </w:trPr>
        <w:tc>
          <w:tcPr>
            <w:tcW w:w="710" w:type="dxa"/>
          </w:tcPr>
          <w:p w14:paraId="4D95FD4F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E23A05C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07CBA90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B20A04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DB18DC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97BCF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984DF3C" w14:textId="77777777" w:rsidTr="002B5D3A">
        <w:trPr>
          <w:trHeight w:val="144"/>
        </w:trPr>
        <w:tc>
          <w:tcPr>
            <w:tcW w:w="710" w:type="dxa"/>
          </w:tcPr>
          <w:p w14:paraId="771F74C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CCFD3B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1BFA73E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23CCC3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1724FE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96F9A7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23279D0" w14:textId="77777777" w:rsidTr="002B5D3A">
        <w:trPr>
          <w:trHeight w:val="144"/>
        </w:trPr>
        <w:tc>
          <w:tcPr>
            <w:tcW w:w="710" w:type="dxa"/>
          </w:tcPr>
          <w:p w14:paraId="4974AFC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1C883AD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3146F46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A1AA4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B312BB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866936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96575DB" w14:textId="77777777" w:rsidTr="002B5D3A">
        <w:trPr>
          <w:trHeight w:val="144"/>
        </w:trPr>
        <w:tc>
          <w:tcPr>
            <w:tcW w:w="710" w:type="dxa"/>
          </w:tcPr>
          <w:p w14:paraId="257809C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91B589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7921FE5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826D12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433A48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C3ADE0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FC9BEE6" w14:textId="77777777" w:rsidTr="002B5D3A">
        <w:trPr>
          <w:trHeight w:val="144"/>
        </w:trPr>
        <w:tc>
          <w:tcPr>
            <w:tcW w:w="710" w:type="dxa"/>
          </w:tcPr>
          <w:p w14:paraId="44674A5E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499CE312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22C00B1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C76849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29C96BC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38596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1DCEB0D" w14:textId="77777777" w:rsidTr="002B5D3A">
        <w:trPr>
          <w:trHeight w:val="144"/>
        </w:trPr>
        <w:tc>
          <w:tcPr>
            <w:tcW w:w="710" w:type="dxa"/>
          </w:tcPr>
          <w:p w14:paraId="19AD3D2C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26107CA1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6189F67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4C0319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C3BD80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EDA904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8840242" w14:textId="77777777" w:rsidTr="002B5D3A">
        <w:trPr>
          <w:trHeight w:val="144"/>
        </w:trPr>
        <w:tc>
          <w:tcPr>
            <w:tcW w:w="710" w:type="dxa"/>
          </w:tcPr>
          <w:p w14:paraId="333218AE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23E9A594" w14:textId="77777777" w:rsidR="009D1053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5581D47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0C1A25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4F7CCE4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2022CF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B9C03C1" w14:textId="77777777" w:rsidR="009D1053" w:rsidRPr="00A518C7" w:rsidRDefault="009D1053" w:rsidP="0051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042DC11" w14:textId="77777777" w:rsidR="00A51F3E" w:rsidRDefault="00A51F3E" w:rsidP="00A51F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70AF9B5" wp14:editId="3B1A776F">
            <wp:extent cx="676275" cy="771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3A56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7A27DDFD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67C30B6" w14:textId="3A03A7CF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</w:t>
      </w:r>
      <w:r w:rsidR="00A2295B">
        <w:rPr>
          <w:rFonts w:ascii="Times New Roman" w:hAnsi="Times New Roman"/>
          <w:sz w:val="28"/>
          <w:szCs w:val="28"/>
          <w:lang w:val="uk-UA"/>
        </w:rPr>
        <w:t>П</w:t>
      </w:r>
      <w:r w:rsidR="00A2295B" w:rsidRPr="00A2295B">
        <w:rPr>
          <w:rFonts w:ascii="Times New Roman" w:hAnsi="Times New Roman"/>
          <w:sz w:val="28"/>
          <w:szCs w:val="28"/>
        </w:rPr>
        <w:t>’</w:t>
      </w:r>
      <w:r w:rsidR="00A2295B">
        <w:rPr>
          <w:rFonts w:ascii="Times New Roman" w:hAnsi="Times New Roman"/>
          <w:sz w:val="28"/>
          <w:szCs w:val="28"/>
          <w:lang w:val="uk-UA"/>
        </w:rPr>
        <w:t>ЯТА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4565B56C" w14:textId="77777777" w:rsidR="00A51F3E" w:rsidRDefault="00A51F3E" w:rsidP="00A51F3E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9EDBB03" w14:textId="77777777" w:rsidR="00A51F3E" w:rsidRDefault="00A51F3E" w:rsidP="00A51F3E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602C4691" w14:textId="03077C51" w:rsidR="00A51F3E" w:rsidRDefault="00392F11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</w:t>
      </w:r>
      <w:r w:rsidR="009D1053">
        <w:rPr>
          <w:rFonts w:ascii="Times New Roman" w:hAnsi="Times New Roman"/>
          <w:sz w:val="28"/>
          <w:szCs w:val="28"/>
          <w:u w:val="single"/>
          <w:lang w:val="uk-UA"/>
        </w:rPr>
        <w:t xml:space="preserve">8 про надання матеріальної допомоги мешканцям </w:t>
      </w:r>
      <w:proofErr w:type="spellStart"/>
      <w:r w:rsidR="00F20790">
        <w:rPr>
          <w:rFonts w:ascii="Times New Roman" w:hAnsi="Times New Roman"/>
          <w:sz w:val="28"/>
          <w:szCs w:val="28"/>
          <w:u w:val="single"/>
          <w:lang w:val="uk-UA"/>
        </w:rPr>
        <w:t>Широківської</w:t>
      </w:r>
      <w:proofErr w:type="spellEnd"/>
      <w:r w:rsidR="00F20790">
        <w:rPr>
          <w:rFonts w:ascii="Times New Roman" w:hAnsi="Times New Roman"/>
          <w:sz w:val="28"/>
          <w:szCs w:val="28"/>
          <w:u w:val="single"/>
          <w:lang w:val="uk-UA"/>
        </w:rPr>
        <w:t xml:space="preserve"> сільської ради Запорізького району Запорізької області</w:t>
      </w:r>
    </w:p>
    <w:p w14:paraId="1D9C18C5" w14:textId="77777777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86F0D38" w14:textId="4EE0750E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2295B">
        <w:rPr>
          <w:rFonts w:ascii="Times New Roman" w:hAnsi="Times New Roman"/>
          <w:sz w:val="28"/>
          <w:szCs w:val="28"/>
          <w:lang w:val="uk-UA"/>
        </w:rPr>
        <w:t>16.01.2025 р.</w:t>
      </w:r>
    </w:p>
    <w:p w14:paraId="275AD40B" w14:textId="77777777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62857466" w14:textId="77777777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17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34CF550E" w14:textId="6B57617D" w:rsidR="00A51F3E" w:rsidRDefault="00A51F3E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9D1053" w:rsidRPr="00D7550F" w14:paraId="568C16A9" w14:textId="77777777" w:rsidTr="002B5D3A">
        <w:trPr>
          <w:trHeight w:val="144"/>
        </w:trPr>
        <w:tc>
          <w:tcPr>
            <w:tcW w:w="710" w:type="dxa"/>
          </w:tcPr>
          <w:p w14:paraId="506121E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395F5A9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1A221B8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98611D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1767F14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099FE7C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9D1053" w:rsidRPr="00D7550F" w14:paraId="1AD75CBA" w14:textId="77777777" w:rsidTr="002B5D3A">
        <w:trPr>
          <w:trHeight w:val="144"/>
        </w:trPr>
        <w:tc>
          <w:tcPr>
            <w:tcW w:w="710" w:type="dxa"/>
          </w:tcPr>
          <w:p w14:paraId="574E28E9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6C84527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2B5CF86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B13DA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29669F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6CC53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4A9A927" w14:textId="77777777" w:rsidTr="002B5D3A">
        <w:trPr>
          <w:trHeight w:val="144"/>
        </w:trPr>
        <w:tc>
          <w:tcPr>
            <w:tcW w:w="710" w:type="dxa"/>
          </w:tcPr>
          <w:p w14:paraId="530CFB7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3417473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7C14CE8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5448D1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1E5F9C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AC579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D07FB7D" w14:textId="77777777" w:rsidTr="002B5D3A">
        <w:trPr>
          <w:trHeight w:val="144"/>
        </w:trPr>
        <w:tc>
          <w:tcPr>
            <w:tcW w:w="710" w:type="dxa"/>
          </w:tcPr>
          <w:p w14:paraId="0BCB20D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0AB7087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2ACC471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9D1493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CF21AA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EF5F6C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7A2A9F2" w14:textId="77777777" w:rsidTr="002B5D3A">
        <w:trPr>
          <w:trHeight w:val="144"/>
        </w:trPr>
        <w:tc>
          <w:tcPr>
            <w:tcW w:w="710" w:type="dxa"/>
          </w:tcPr>
          <w:p w14:paraId="1647DF2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5E488E7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208F61E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7AA89A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6F4C6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CD377A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46252A0" w14:textId="77777777" w:rsidTr="002B5D3A">
        <w:trPr>
          <w:trHeight w:val="144"/>
        </w:trPr>
        <w:tc>
          <w:tcPr>
            <w:tcW w:w="710" w:type="dxa"/>
          </w:tcPr>
          <w:p w14:paraId="765E860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2349721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53AAE6B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E631A0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AEA8D4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3ADDF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6DFDC22" w14:textId="77777777" w:rsidTr="002B5D3A">
        <w:trPr>
          <w:trHeight w:val="144"/>
        </w:trPr>
        <w:tc>
          <w:tcPr>
            <w:tcW w:w="710" w:type="dxa"/>
          </w:tcPr>
          <w:p w14:paraId="7B08B4A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1807D75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7FDE037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338EA8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989999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D6860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B94958A" w14:textId="77777777" w:rsidTr="002B5D3A">
        <w:trPr>
          <w:trHeight w:val="144"/>
        </w:trPr>
        <w:tc>
          <w:tcPr>
            <w:tcW w:w="710" w:type="dxa"/>
          </w:tcPr>
          <w:p w14:paraId="450CE34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1A7846A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133C4EE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BAC285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694A0C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EE96A0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02DEDFD" w14:textId="77777777" w:rsidTr="002B5D3A">
        <w:trPr>
          <w:trHeight w:val="144"/>
        </w:trPr>
        <w:tc>
          <w:tcPr>
            <w:tcW w:w="710" w:type="dxa"/>
          </w:tcPr>
          <w:p w14:paraId="5E39754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5D54C35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17D7A4D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6DAE48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67EF46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71EA1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EDF8B9D" w14:textId="77777777" w:rsidTr="002B5D3A">
        <w:trPr>
          <w:trHeight w:val="144"/>
        </w:trPr>
        <w:tc>
          <w:tcPr>
            <w:tcW w:w="710" w:type="dxa"/>
          </w:tcPr>
          <w:p w14:paraId="6D0FCBE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120DC08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49F8E4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22ED9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F01E75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713D50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8C98F98" w14:textId="77777777" w:rsidTr="002B5D3A">
        <w:trPr>
          <w:trHeight w:val="144"/>
        </w:trPr>
        <w:tc>
          <w:tcPr>
            <w:tcW w:w="710" w:type="dxa"/>
          </w:tcPr>
          <w:p w14:paraId="20FBD05E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777560D0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6D10146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CEAC12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500CF0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12516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335422B" w14:textId="77777777" w:rsidTr="002B5D3A">
        <w:trPr>
          <w:trHeight w:val="144"/>
        </w:trPr>
        <w:tc>
          <w:tcPr>
            <w:tcW w:w="710" w:type="dxa"/>
          </w:tcPr>
          <w:p w14:paraId="7796966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6713F11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0315B25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2676E0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4F5B64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5E8C3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F4EB13D" w14:textId="77777777" w:rsidTr="002B5D3A">
        <w:trPr>
          <w:trHeight w:val="144"/>
        </w:trPr>
        <w:tc>
          <w:tcPr>
            <w:tcW w:w="710" w:type="dxa"/>
          </w:tcPr>
          <w:p w14:paraId="2D382398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5DBA4BF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4F0254F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781A38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36C37A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9A0F7C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BC40E04" w14:textId="77777777" w:rsidTr="002B5D3A">
        <w:trPr>
          <w:trHeight w:val="144"/>
        </w:trPr>
        <w:tc>
          <w:tcPr>
            <w:tcW w:w="710" w:type="dxa"/>
          </w:tcPr>
          <w:p w14:paraId="58F2351E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5EECB66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A1FA7C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B75376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ADAE1F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1B136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FF3AED5" w14:textId="77777777" w:rsidTr="002B5D3A">
        <w:trPr>
          <w:trHeight w:val="144"/>
        </w:trPr>
        <w:tc>
          <w:tcPr>
            <w:tcW w:w="710" w:type="dxa"/>
          </w:tcPr>
          <w:p w14:paraId="3B5A80C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1A0A22A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11E0903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F09CAF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BBA9D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70582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67516E4" w14:textId="77777777" w:rsidTr="002B5D3A">
        <w:trPr>
          <w:trHeight w:val="144"/>
        </w:trPr>
        <w:tc>
          <w:tcPr>
            <w:tcW w:w="710" w:type="dxa"/>
          </w:tcPr>
          <w:p w14:paraId="5286FE3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FD35FD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0B10AF7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A286BC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BBC962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DA1C1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14622A5" w14:textId="77777777" w:rsidTr="002B5D3A">
        <w:trPr>
          <w:trHeight w:val="144"/>
        </w:trPr>
        <w:tc>
          <w:tcPr>
            <w:tcW w:w="710" w:type="dxa"/>
          </w:tcPr>
          <w:p w14:paraId="14FC15E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5E1EA8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66F0320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7BC650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017D7F2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6832C4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C90C19B" w14:textId="77777777" w:rsidTr="002B5D3A">
        <w:trPr>
          <w:trHeight w:val="144"/>
        </w:trPr>
        <w:tc>
          <w:tcPr>
            <w:tcW w:w="710" w:type="dxa"/>
          </w:tcPr>
          <w:p w14:paraId="6AABCF2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5C36383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2717B9A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438FD9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64D11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B5126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8B59437" w14:textId="77777777" w:rsidTr="002B5D3A">
        <w:trPr>
          <w:trHeight w:val="144"/>
        </w:trPr>
        <w:tc>
          <w:tcPr>
            <w:tcW w:w="710" w:type="dxa"/>
          </w:tcPr>
          <w:p w14:paraId="2860214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0AE8EB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24AE80E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593765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5305E7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A5F50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EACAE28" w14:textId="77777777" w:rsidTr="002B5D3A">
        <w:trPr>
          <w:trHeight w:val="144"/>
        </w:trPr>
        <w:tc>
          <w:tcPr>
            <w:tcW w:w="710" w:type="dxa"/>
          </w:tcPr>
          <w:p w14:paraId="5903BBE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7F4C500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2DA7F95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015206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588BFD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33C22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89CA619" w14:textId="77777777" w:rsidTr="002B5D3A">
        <w:trPr>
          <w:trHeight w:val="144"/>
        </w:trPr>
        <w:tc>
          <w:tcPr>
            <w:tcW w:w="710" w:type="dxa"/>
          </w:tcPr>
          <w:p w14:paraId="01A219C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42C3108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505DD7D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B2E65B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E01EF8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B500A0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8AA5EEB" w14:textId="77777777" w:rsidTr="002B5D3A">
        <w:trPr>
          <w:trHeight w:val="144"/>
        </w:trPr>
        <w:tc>
          <w:tcPr>
            <w:tcW w:w="710" w:type="dxa"/>
          </w:tcPr>
          <w:p w14:paraId="6C9CEFD6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5BA9CE04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1C51513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6A6463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3E0502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F7077A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F575D9E" w14:textId="77777777" w:rsidTr="002B5D3A">
        <w:trPr>
          <w:trHeight w:val="144"/>
        </w:trPr>
        <w:tc>
          <w:tcPr>
            <w:tcW w:w="710" w:type="dxa"/>
          </w:tcPr>
          <w:p w14:paraId="0B08016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4D2B012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5D7C6C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1F18E1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AE410D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A67132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9BB549A" w14:textId="77777777" w:rsidTr="002B5D3A">
        <w:trPr>
          <w:trHeight w:val="144"/>
        </w:trPr>
        <w:tc>
          <w:tcPr>
            <w:tcW w:w="710" w:type="dxa"/>
          </w:tcPr>
          <w:p w14:paraId="05AF600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4048AB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2D499C7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C0363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9077EC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F96DD7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A915C09" w14:textId="77777777" w:rsidTr="002B5D3A">
        <w:trPr>
          <w:trHeight w:val="144"/>
        </w:trPr>
        <w:tc>
          <w:tcPr>
            <w:tcW w:w="710" w:type="dxa"/>
          </w:tcPr>
          <w:p w14:paraId="22A99C7F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5FE5740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00A1EE3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F3D79F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47DEB5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DB9C39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C99C68C" w14:textId="77777777" w:rsidTr="002B5D3A">
        <w:trPr>
          <w:trHeight w:val="144"/>
        </w:trPr>
        <w:tc>
          <w:tcPr>
            <w:tcW w:w="710" w:type="dxa"/>
          </w:tcPr>
          <w:p w14:paraId="15849991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1B04106B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05F689F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E17082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4A0374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1747AD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BBCA68C" w14:textId="77777777" w:rsidTr="002B5D3A">
        <w:trPr>
          <w:trHeight w:val="144"/>
        </w:trPr>
        <w:tc>
          <w:tcPr>
            <w:tcW w:w="710" w:type="dxa"/>
          </w:tcPr>
          <w:p w14:paraId="6262E264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0694138A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79BE363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1341A0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6D7643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02CA4D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50A0737" w14:textId="77777777" w:rsidTr="002B5D3A">
        <w:trPr>
          <w:trHeight w:val="144"/>
        </w:trPr>
        <w:tc>
          <w:tcPr>
            <w:tcW w:w="710" w:type="dxa"/>
          </w:tcPr>
          <w:p w14:paraId="7F4E058C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6F37D101" w14:textId="77777777" w:rsidR="009D1053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4B5A0B0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865C22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2D6AF0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106983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243DC25" w14:textId="7BC71386" w:rsidR="009D1053" w:rsidRDefault="009D1053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F44E542" w14:textId="311BC5E8" w:rsidR="00F20790" w:rsidRDefault="00F20790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2919589F" w14:textId="77777777" w:rsidR="00F20790" w:rsidRDefault="00F20790" w:rsidP="00F207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0F174A" wp14:editId="70FD31B8">
            <wp:extent cx="676275" cy="77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99C29" w14:textId="77777777" w:rsidR="00F20790" w:rsidRDefault="00F20790" w:rsidP="00F20790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0A98A6EA" w14:textId="77777777" w:rsidR="00F20790" w:rsidRDefault="00F20790" w:rsidP="00F20790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D482691" w14:textId="77777777" w:rsidR="00F20790" w:rsidRDefault="00F20790" w:rsidP="00F20790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ЯТДЕСЯТ П</w:t>
      </w:r>
      <w:r w:rsidRPr="00A2295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ЯТА ПОЗАЧЕРГОВА СЕСІЯ ВОСЬМОГО</w:t>
      </w:r>
      <w:r>
        <w:rPr>
          <w:rFonts w:ascii="Times New Roman" w:hAnsi="Times New Roman"/>
          <w:sz w:val="28"/>
          <w:szCs w:val="28"/>
        </w:rPr>
        <w:t xml:space="preserve"> СКЛИКАННЯ</w:t>
      </w:r>
    </w:p>
    <w:p w14:paraId="73FC4E0E" w14:textId="77777777" w:rsidR="00F20790" w:rsidRDefault="00F20790" w:rsidP="00F20790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14B76EF" w14:textId="77777777" w:rsidR="00F20790" w:rsidRDefault="00F20790" w:rsidP="00F20790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371E6E70" w14:textId="4CE48AF1" w:rsidR="00F20790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цілому.</w:t>
      </w:r>
    </w:p>
    <w:p w14:paraId="257FA0B2" w14:textId="77777777" w:rsidR="00F20790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2C44969F" w14:textId="77777777" w:rsidR="00F20790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 та час голосування: 16.01.2025 р.</w:t>
      </w:r>
    </w:p>
    <w:p w14:paraId="5E530FF3" w14:textId="77777777" w:rsidR="00F20790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3397D457" w14:textId="77777777" w:rsidR="00F20790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17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62B9D922" w14:textId="77777777" w:rsidR="00F20790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F20790" w:rsidRPr="00D7550F" w14:paraId="4BED3351" w14:textId="77777777" w:rsidTr="002B5D3A">
        <w:trPr>
          <w:trHeight w:val="144"/>
        </w:trPr>
        <w:tc>
          <w:tcPr>
            <w:tcW w:w="710" w:type="dxa"/>
          </w:tcPr>
          <w:p w14:paraId="0ECBCACA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3B2F6E4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25A5FA1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B78714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069F066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1DC5E4F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F20790" w:rsidRPr="00D7550F" w14:paraId="11CD6575" w14:textId="77777777" w:rsidTr="002B5D3A">
        <w:trPr>
          <w:trHeight w:val="144"/>
        </w:trPr>
        <w:tc>
          <w:tcPr>
            <w:tcW w:w="710" w:type="dxa"/>
          </w:tcPr>
          <w:p w14:paraId="65D6799F" w14:textId="77777777" w:rsidR="00F20790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004C8B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0295DDC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A6A743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0F90FB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DBBC2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3B8D5A35" w14:textId="77777777" w:rsidTr="002B5D3A">
        <w:trPr>
          <w:trHeight w:val="144"/>
        </w:trPr>
        <w:tc>
          <w:tcPr>
            <w:tcW w:w="710" w:type="dxa"/>
          </w:tcPr>
          <w:p w14:paraId="0FB9EBB6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A944D0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565CE4CE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4C2A10E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9A97757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5543BF7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5A62338A" w14:textId="77777777" w:rsidTr="002B5D3A">
        <w:trPr>
          <w:trHeight w:val="144"/>
        </w:trPr>
        <w:tc>
          <w:tcPr>
            <w:tcW w:w="710" w:type="dxa"/>
          </w:tcPr>
          <w:p w14:paraId="38CA7740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4A4D9D7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1E9F394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D63FD4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FF7788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3D7018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553642EC" w14:textId="77777777" w:rsidTr="002B5D3A">
        <w:trPr>
          <w:trHeight w:val="144"/>
        </w:trPr>
        <w:tc>
          <w:tcPr>
            <w:tcW w:w="710" w:type="dxa"/>
          </w:tcPr>
          <w:p w14:paraId="04602860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77F9AC49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40535C5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9094333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363E91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F146C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22E6649C" w14:textId="77777777" w:rsidTr="002B5D3A">
        <w:trPr>
          <w:trHeight w:val="144"/>
        </w:trPr>
        <w:tc>
          <w:tcPr>
            <w:tcW w:w="710" w:type="dxa"/>
          </w:tcPr>
          <w:p w14:paraId="1DB23BC4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59AB947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266C416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216A70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A1356E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2F9595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0F621E49" w14:textId="77777777" w:rsidTr="002B5D3A">
        <w:trPr>
          <w:trHeight w:val="144"/>
        </w:trPr>
        <w:tc>
          <w:tcPr>
            <w:tcW w:w="710" w:type="dxa"/>
          </w:tcPr>
          <w:p w14:paraId="7BAE7901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6F650E6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12E5723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75A51E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F05338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595D039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5A8E8EEE" w14:textId="77777777" w:rsidTr="002B5D3A">
        <w:trPr>
          <w:trHeight w:val="144"/>
        </w:trPr>
        <w:tc>
          <w:tcPr>
            <w:tcW w:w="710" w:type="dxa"/>
          </w:tcPr>
          <w:p w14:paraId="4230887F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5AF14FE5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7692E34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C25E18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49BD8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BF7C007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6D1DF4B7" w14:textId="77777777" w:rsidTr="002B5D3A">
        <w:trPr>
          <w:trHeight w:val="144"/>
        </w:trPr>
        <w:tc>
          <w:tcPr>
            <w:tcW w:w="710" w:type="dxa"/>
          </w:tcPr>
          <w:p w14:paraId="2A0E17C1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79B2120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3F6AFC0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54404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3307E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C2615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3635EAE4" w14:textId="77777777" w:rsidTr="002B5D3A">
        <w:trPr>
          <w:trHeight w:val="144"/>
        </w:trPr>
        <w:tc>
          <w:tcPr>
            <w:tcW w:w="710" w:type="dxa"/>
          </w:tcPr>
          <w:p w14:paraId="3141F8B5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4AEF04B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E945C2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C9F700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9970B1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852053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0F972615" w14:textId="77777777" w:rsidTr="002B5D3A">
        <w:trPr>
          <w:trHeight w:val="144"/>
        </w:trPr>
        <w:tc>
          <w:tcPr>
            <w:tcW w:w="710" w:type="dxa"/>
          </w:tcPr>
          <w:p w14:paraId="4D810565" w14:textId="77777777" w:rsidR="00F20790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69B8C1FD" w14:textId="77777777" w:rsidR="00F20790" w:rsidRPr="008D2424" w:rsidRDefault="00F20790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6FF6FFFE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1C7A17E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8B401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32723D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20EF3D40" w14:textId="77777777" w:rsidTr="002B5D3A">
        <w:trPr>
          <w:trHeight w:val="144"/>
        </w:trPr>
        <w:tc>
          <w:tcPr>
            <w:tcW w:w="710" w:type="dxa"/>
          </w:tcPr>
          <w:p w14:paraId="349CBCD6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7C0539F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6F8E1CA9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9EE6E8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B127FD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FBE41C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4CD2CC8E" w14:textId="77777777" w:rsidTr="002B5D3A">
        <w:trPr>
          <w:trHeight w:val="144"/>
        </w:trPr>
        <w:tc>
          <w:tcPr>
            <w:tcW w:w="710" w:type="dxa"/>
          </w:tcPr>
          <w:p w14:paraId="150D89AF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4367B25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C31EDE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27F99A5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4361EBE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4623A8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4966B6C8" w14:textId="77777777" w:rsidTr="002B5D3A">
        <w:trPr>
          <w:trHeight w:val="144"/>
        </w:trPr>
        <w:tc>
          <w:tcPr>
            <w:tcW w:w="710" w:type="dxa"/>
          </w:tcPr>
          <w:p w14:paraId="4DFE4C69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2FC63668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6221FA9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C973F48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63917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3D1243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434779D2" w14:textId="77777777" w:rsidTr="002B5D3A">
        <w:trPr>
          <w:trHeight w:val="144"/>
        </w:trPr>
        <w:tc>
          <w:tcPr>
            <w:tcW w:w="710" w:type="dxa"/>
          </w:tcPr>
          <w:p w14:paraId="047EF2F9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153BE58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5E1C9F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20E7CC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0D5828E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9FE7E7E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64EF0248" w14:textId="77777777" w:rsidTr="002B5D3A">
        <w:trPr>
          <w:trHeight w:val="144"/>
        </w:trPr>
        <w:tc>
          <w:tcPr>
            <w:tcW w:w="710" w:type="dxa"/>
          </w:tcPr>
          <w:p w14:paraId="28194329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6C323583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5D3BD69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BA3CC7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5E91115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941308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1EDD8C0E" w14:textId="77777777" w:rsidTr="002B5D3A">
        <w:trPr>
          <w:trHeight w:val="144"/>
        </w:trPr>
        <w:tc>
          <w:tcPr>
            <w:tcW w:w="710" w:type="dxa"/>
          </w:tcPr>
          <w:p w14:paraId="40376530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831C4E5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185B5298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27C5D0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80A684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250551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718C7927" w14:textId="77777777" w:rsidTr="002B5D3A">
        <w:trPr>
          <w:trHeight w:val="144"/>
        </w:trPr>
        <w:tc>
          <w:tcPr>
            <w:tcW w:w="710" w:type="dxa"/>
          </w:tcPr>
          <w:p w14:paraId="3452C51C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66609CB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2368CE48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6BE63A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10263D9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3BD55A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4D990881" w14:textId="77777777" w:rsidTr="002B5D3A">
        <w:trPr>
          <w:trHeight w:val="144"/>
        </w:trPr>
        <w:tc>
          <w:tcPr>
            <w:tcW w:w="710" w:type="dxa"/>
          </w:tcPr>
          <w:p w14:paraId="3510CCEC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60924808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66E253F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3BCFF2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494763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E891FE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05069383" w14:textId="77777777" w:rsidTr="002B5D3A">
        <w:trPr>
          <w:trHeight w:val="144"/>
        </w:trPr>
        <w:tc>
          <w:tcPr>
            <w:tcW w:w="710" w:type="dxa"/>
          </w:tcPr>
          <w:p w14:paraId="02E809D2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1ACD5F4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53CE1F0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588813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0D3087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AF9322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05ABEFF6" w14:textId="77777777" w:rsidTr="002B5D3A">
        <w:trPr>
          <w:trHeight w:val="144"/>
        </w:trPr>
        <w:tc>
          <w:tcPr>
            <w:tcW w:w="710" w:type="dxa"/>
          </w:tcPr>
          <w:p w14:paraId="6855B924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3BAC8EE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65F2A17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29F807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D1CE02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D15B65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7C59EDBF" w14:textId="77777777" w:rsidTr="002B5D3A">
        <w:trPr>
          <w:trHeight w:val="144"/>
        </w:trPr>
        <w:tc>
          <w:tcPr>
            <w:tcW w:w="710" w:type="dxa"/>
          </w:tcPr>
          <w:p w14:paraId="302161AC" w14:textId="77777777" w:rsidR="00F20790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BACCAE5" w14:textId="77777777" w:rsidR="00F20790" w:rsidRPr="008D2424" w:rsidRDefault="00F20790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7EF06AA3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837D8F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18A546A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D54F8E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142E8D58" w14:textId="77777777" w:rsidTr="002B5D3A">
        <w:trPr>
          <w:trHeight w:val="144"/>
        </w:trPr>
        <w:tc>
          <w:tcPr>
            <w:tcW w:w="710" w:type="dxa"/>
          </w:tcPr>
          <w:p w14:paraId="2102BFA2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017E7E73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6CC5B80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31AB80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48D337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7FCB16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30D77D1F" w14:textId="77777777" w:rsidTr="002B5D3A">
        <w:trPr>
          <w:trHeight w:val="144"/>
        </w:trPr>
        <w:tc>
          <w:tcPr>
            <w:tcW w:w="710" w:type="dxa"/>
          </w:tcPr>
          <w:p w14:paraId="58F12309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35DA07B5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086672C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D4D6BA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E286E3C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1A024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66C0C5CF" w14:textId="77777777" w:rsidTr="002B5D3A">
        <w:trPr>
          <w:trHeight w:val="144"/>
        </w:trPr>
        <w:tc>
          <w:tcPr>
            <w:tcW w:w="710" w:type="dxa"/>
          </w:tcPr>
          <w:p w14:paraId="55E7E1CE" w14:textId="77777777" w:rsidR="00F20790" w:rsidRPr="00C24B33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3BCE89F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7D903C78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16CC314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48496E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D9EF8E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29FD9A87" w14:textId="77777777" w:rsidTr="002B5D3A">
        <w:trPr>
          <w:trHeight w:val="144"/>
        </w:trPr>
        <w:tc>
          <w:tcPr>
            <w:tcW w:w="710" w:type="dxa"/>
          </w:tcPr>
          <w:p w14:paraId="0C718000" w14:textId="77777777" w:rsidR="00F20790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794845C1" w14:textId="77777777" w:rsidR="00F20790" w:rsidRPr="00603CC4" w:rsidRDefault="00F20790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64A9016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2A8F72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71DBE3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16851D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1EAD46FE" w14:textId="77777777" w:rsidTr="002B5D3A">
        <w:trPr>
          <w:trHeight w:val="144"/>
        </w:trPr>
        <w:tc>
          <w:tcPr>
            <w:tcW w:w="710" w:type="dxa"/>
          </w:tcPr>
          <w:p w14:paraId="011E0397" w14:textId="77777777" w:rsidR="00F20790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777C6376" w14:textId="77777777" w:rsidR="00F20790" w:rsidRPr="00603CC4" w:rsidRDefault="00F20790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7A009B21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44C30B6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79F562F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5E3C945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20790" w:rsidRPr="00D7550F" w14:paraId="4E5F0B6C" w14:textId="77777777" w:rsidTr="002B5D3A">
        <w:trPr>
          <w:trHeight w:val="144"/>
        </w:trPr>
        <w:tc>
          <w:tcPr>
            <w:tcW w:w="710" w:type="dxa"/>
          </w:tcPr>
          <w:p w14:paraId="78893977" w14:textId="77777777" w:rsidR="00F20790" w:rsidRDefault="00F20790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436E771A" w14:textId="77777777" w:rsidR="00F20790" w:rsidRDefault="00F20790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7FDBF76F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4B0591B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C573D58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9D93F52" w14:textId="77777777" w:rsidR="00F20790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F4617E2" w14:textId="77777777" w:rsidR="00F20790" w:rsidRPr="00A518C7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2B66FD8A" w14:textId="50BC592C" w:rsidR="00F20790" w:rsidRPr="00A518C7" w:rsidRDefault="00F20790" w:rsidP="00A51F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3A97BDAA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07DD3B" wp14:editId="56BF1E3D">
            <wp:extent cx="676275" cy="771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FCD2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3316EADE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13D13AE" w14:textId="55587245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</w:t>
      </w:r>
      <w:r w:rsidR="00A2295B">
        <w:rPr>
          <w:rFonts w:ascii="Times New Roman" w:hAnsi="Times New Roman"/>
          <w:sz w:val="28"/>
          <w:szCs w:val="28"/>
          <w:lang w:val="uk-UA"/>
        </w:rPr>
        <w:t>П</w:t>
      </w:r>
      <w:r w:rsidR="00A2295B" w:rsidRPr="00A2295B">
        <w:rPr>
          <w:rFonts w:ascii="Times New Roman" w:hAnsi="Times New Roman"/>
          <w:sz w:val="28"/>
          <w:szCs w:val="28"/>
        </w:rPr>
        <w:t>’</w:t>
      </w:r>
      <w:r w:rsidR="00A2295B">
        <w:rPr>
          <w:rFonts w:ascii="Times New Roman" w:hAnsi="Times New Roman"/>
          <w:sz w:val="28"/>
          <w:szCs w:val="28"/>
          <w:lang w:val="uk-UA"/>
        </w:rPr>
        <w:t>ЯТА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6F28A332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099CB8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0FDB38C8" w14:textId="17177047" w:rsidR="00F20790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Про затвердження проектів рішень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11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порядку денного, за основу та в цілому</w:t>
      </w:r>
    </w:p>
    <w:p w14:paraId="678ED8B0" w14:textId="77777777" w:rsidR="00F20790" w:rsidRDefault="00F20790" w:rsidP="00F2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902F783" w14:textId="3AC7EBDA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2295B">
        <w:rPr>
          <w:rFonts w:ascii="Times New Roman" w:hAnsi="Times New Roman"/>
          <w:sz w:val="28"/>
          <w:szCs w:val="28"/>
          <w:lang w:val="uk-UA"/>
        </w:rPr>
        <w:t>16.01.2025 р.</w:t>
      </w:r>
    </w:p>
    <w:p w14:paraId="51DE0A72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4E43978C" w14:textId="1A8E9214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За: 1</w:t>
      </w:r>
      <w:r w:rsidR="00F20790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.: 0 Не гол.: </w:t>
      </w:r>
      <w:r w:rsidR="00F20790">
        <w:rPr>
          <w:rFonts w:ascii="Times New Roman" w:hAnsi="Times New Roman"/>
          <w:sz w:val="28"/>
          <w:szCs w:val="28"/>
          <w:lang w:val="uk-UA"/>
        </w:rPr>
        <w:t>1</w:t>
      </w:r>
    </w:p>
    <w:p w14:paraId="1219B16D" w14:textId="2CC39A4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9D1053" w:rsidRPr="00D7550F" w14:paraId="5619058B" w14:textId="77777777" w:rsidTr="002B5D3A">
        <w:trPr>
          <w:trHeight w:val="144"/>
        </w:trPr>
        <w:tc>
          <w:tcPr>
            <w:tcW w:w="710" w:type="dxa"/>
          </w:tcPr>
          <w:p w14:paraId="63F74638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204DC29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622ED21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93E1E1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1F14FD2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0340556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9D1053" w:rsidRPr="00D7550F" w14:paraId="07AC42C8" w14:textId="77777777" w:rsidTr="002B5D3A">
        <w:trPr>
          <w:trHeight w:val="144"/>
        </w:trPr>
        <w:tc>
          <w:tcPr>
            <w:tcW w:w="710" w:type="dxa"/>
          </w:tcPr>
          <w:p w14:paraId="18F67706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4240DD4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4D7593D5" w14:textId="54702C68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14:paraId="32B51E3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54AA3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0124349" w14:textId="0A1CFA56" w:rsidR="009D1053" w:rsidRPr="00D7550F" w:rsidRDefault="00F20790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9D1053" w:rsidRPr="00D7550F" w14:paraId="204B2598" w14:textId="77777777" w:rsidTr="002B5D3A">
        <w:trPr>
          <w:trHeight w:val="144"/>
        </w:trPr>
        <w:tc>
          <w:tcPr>
            <w:tcW w:w="710" w:type="dxa"/>
          </w:tcPr>
          <w:p w14:paraId="768A9E7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3EEF053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72A7E6B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2E4B159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1187CEF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21BD1C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A274EEC" w14:textId="77777777" w:rsidTr="002B5D3A">
        <w:trPr>
          <w:trHeight w:val="144"/>
        </w:trPr>
        <w:tc>
          <w:tcPr>
            <w:tcW w:w="710" w:type="dxa"/>
          </w:tcPr>
          <w:p w14:paraId="7DEE067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2F7A0F2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78A4B0A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11A9E5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53919C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9F3E5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EA9BA59" w14:textId="77777777" w:rsidTr="002B5D3A">
        <w:trPr>
          <w:trHeight w:val="144"/>
        </w:trPr>
        <w:tc>
          <w:tcPr>
            <w:tcW w:w="710" w:type="dxa"/>
          </w:tcPr>
          <w:p w14:paraId="710B79D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604F141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54C2731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2C7520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A2308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2D8DE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63E0179" w14:textId="77777777" w:rsidTr="002B5D3A">
        <w:trPr>
          <w:trHeight w:val="144"/>
        </w:trPr>
        <w:tc>
          <w:tcPr>
            <w:tcW w:w="710" w:type="dxa"/>
          </w:tcPr>
          <w:p w14:paraId="305EC39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3E82813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2FA3595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8A75A5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74084A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2CFEF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96C1B93" w14:textId="77777777" w:rsidTr="002B5D3A">
        <w:trPr>
          <w:trHeight w:val="144"/>
        </w:trPr>
        <w:tc>
          <w:tcPr>
            <w:tcW w:w="710" w:type="dxa"/>
          </w:tcPr>
          <w:p w14:paraId="43CB848E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71A9105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7DE4510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B06B80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0BCF40C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8F4264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509AFA2" w14:textId="77777777" w:rsidTr="002B5D3A">
        <w:trPr>
          <w:trHeight w:val="144"/>
        </w:trPr>
        <w:tc>
          <w:tcPr>
            <w:tcW w:w="710" w:type="dxa"/>
          </w:tcPr>
          <w:p w14:paraId="036AA45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2D2F00C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7F3CEEE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FA74C9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0315FB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131F82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EDD0789" w14:textId="77777777" w:rsidTr="002B5D3A">
        <w:trPr>
          <w:trHeight w:val="144"/>
        </w:trPr>
        <w:tc>
          <w:tcPr>
            <w:tcW w:w="710" w:type="dxa"/>
          </w:tcPr>
          <w:p w14:paraId="7FA3ADFE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4556E8C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322DE04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502F66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DB31CF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B6A0F6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A87BA4B" w14:textId="77777777" w:rsidTr="002B5D3A">
        <w:trPr>
          <w:trHeight w:val="144"/>
        </w:trPr>
        <w:tc>
          <w:tcPr>
            <w:tcW w:w="710" w:type="dxa"/>
          </w:tcPr>
          <w:p w14:paraId="5076B99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5BA666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0AF7CFD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FEC609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A4153C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737962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820D047" w14:textId="77777777" w:rsidTr="002B5D3A">
        <w:trPr>
          <w:trHeight w:val="144"/>
        </w:trPr>
        <w:tc>
          <w:tcPr>
            <w:tcW w:w="710" w:type="dxa"/>
          </w:tcPr>
          <w:p w14:paraId="4402B992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3795E64A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0CB06CF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7510F8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CD990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974FD2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FFBC6E6" w14:textId="77777777" w:rsidTr="002B5D3A">
        <w:trPr>
          <w:trHeight w:val="144"/>
        </w:trPr>
        <w:tc>
          <w:tcPr>
            <w:tcW w:w="710" w:type="dxa"/>
          </w:tcPr>
          <w:p w14:paraId="4DE3317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1FECD3B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5B8292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B46D0B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6C0C05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B9F794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BB31EAF" w14:textId="77777777" w:rsidTr="002B5D3A">
        <w:trPr>
          <w:trHeight w:val="144"/>
        </w:trPr>
        <w:tc>
          <w:tcPr>
            <w:tcW w:w="710" w:type="dxa"/>
          </w:tcPr>
          <w:p w14:paraId="390A2AF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561E1AA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5BF1F80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CC4D93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6CE076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FF783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C53FF95" w14:textId="77777777" w:rsidTr="002B5D3A">
        <w:trPr>
          <w:trHeight w:val="144"/>
        </w:trPr>
        <w:tc>
          <w:tcPr>
            <w:tcW w:w="710" w:type="dxa"/>
          </w:tcPr>
          <w:p w14:paraId="61ACF77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439E6C8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2FB6E1F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606C56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CCFB4A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751E89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C8BDFFD" w14:textId="77777777" w:rsidTr="002B5D3A">
        <w:trPr>
          <w:trHeight w:val="144"/>
        </w:trPr>
        <w:tc>
          <w:tcPr>
            <w:tcW w:w="710" w:type="dxa"/>
          </w:tcPr>
          <w:p w14:paraId="4D80C91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60AFB95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5066491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F0E2B2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D9A5B6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5B2199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A38E454" w14:textId="77777777" w:rsidTr="002B5D3A">
        <w:trPr>
          <w:trHeight w:val="144"/>
        </w:trPr>
        <w:tc>
          <w:tcPr>
            <w:tcW w:w="710" w:type="dxa"/>
          </w:tcPr>
          <w:p w14:paraId="3D1CC09B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1315D00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46DA6E9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4D16CB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144D53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8B3866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CDB5647" w14:textId="77777777" w:rsidTr="002B5D3A">
        <w:trPr>
          <w:trHeight w:val="144"/>
        </w:trPr>
        <w:tc>
          <w:tcPr>
            <w:tcW w:w="710" w:type="dxa"/>
          </w:tcPr>
          <w:p w14:paraId="539C577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FD427C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7905E17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71A68D1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D7F412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5F3965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933C43B" w14:textId="77777777" w:rsidTr="002B5D3A">
        <w:trPr>
          <w:trHeight w:val="144"/>
        </w:trPr>
        <w:tc>
          <w:tcPr>
            <w:tcW w:w="710" w:type="dxa"/>
          </w:tcPr>
          <w:p w14:paraId="6589D75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741797A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4822849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F4660D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9FED2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FD8BF6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4BA5A06" w14:textId="77777777" w:rsidTr="002B5D3A">
        <w:trPr>
          <w:trHeight w:val="144"/>
        </w:trPr>
        <w:tc>
          <w:tcPr>
            <w:tcW w:w="710" w:type="dxa"/>
          </w:tcPr>
          <w:p w14:paraId="51FC084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4CD5E3D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4493298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CAC887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FB289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B505AD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D746B8B" w14:textId="77777777" w:rsidTr="002B5D3A">
        <w:trPr>
          <w:trHeight w:val="144"/>
        </w:trPr>
        <w:tc>
          <w:tcPr>
            <w:tcW w:w="710" w:type="dxa"/>
          </w:tcPr>
          <w:p w14:paraId="0C1C89B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3DDB529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21FD794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4215DC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17406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A0DC61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1A267A9" w14:textId="77777777" w:rsidTr="002B5D3A">
        <w:trPr>
          <w:trHeight w:val="144"/>
        </w:trPr>
        <w:tc>
          <w:tcPr>
            <w:tcW w:w="710" w:type="dxa"/>
          </w:tcPr>
          <w:p w14:paraId="164E868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5D8B59A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45FC5F5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DE2ABD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BE6BD5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DFA2D2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E392647" w14:textId="77777777" w:rsidTr="002B5D3A">
        <w:trPr>
          <w:trHeight w:val="144"/>
        </w:trPr>
        <w:tc>
          <w:tcPr>
            <w:tcW w:w="710" w:type="dxa"/>
          </w:tcPr>
          <w:p w14:paraId="2E6FB755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0ED8F1CD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33C1089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F7418E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3ECDDD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1066AB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CCEE6BA" w14:textId="77777777" w:rsidTr="002B5D3A">
        <w:trPr>
          <w:trHeight w:val="144"/>
        </w:trPr>
        <w:tc>
          <w:tcPr>
            <w:tcW w:w="710" w:type="dxa"/>
          </w:tcPr>
          <w:p w14:paraId="017E614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6867122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5530137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067DBD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B6929D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C75C33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14608D5" w14:textId="77777777" w:rsidTr="002B5D3A">
        <w:trPr>
          <w:trHeight w:val="144"/>
        </w:trPr>
        <w:tc>
          <w:tcPr>
            <w:tcW w:w="710" w:type="dxa"/>
          </w:tcPr>
          <w:p w14:paraId="68764DE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1D986D9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7BB01FC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EC0EA4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9E90B9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C6EC9F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31D4509" w14:textId="77777777" w:rsidTr="002B5D3A">
        <w:trPr>
          <w:trHeight w:val="144"/>
        </w:trPr>
        <w:tc>
          <w:tcPr>
            <w:tcW w:w="710" w:type="dxa"/>
          </w:tcPr>
          <w:p w14:paraId="76CD8487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4562353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63A156D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F8CCB8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7698D1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57171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2C0713D" w14:textId="77777777" w:rsidTr="002B5D3A">
        <w:trPr>
          <w:trHeight w:val="144"/>
        </w:trPr>
        <w:tc>
          <w:tcPr>
            <w:tcW w:w="710" w:type="dxa"/>
          </w:tcPr>
          <w:p w14:paraId="44EE6441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0888E05E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061425F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E00D72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14A16D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25BB1C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01F29D6" w14:textId="77777777" w:rsidTr="002B5D3A">
        <w:trPr>
          <w:trHeight w:val="144"/>
        </w:trPr>
        <w:tc>
          <w:tcPr>
            <w:tcW w:w="710" w:type="dxa"/>
          </w:tcPr>
          <w:p w14:paraId="5BC52FB6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36C45161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2472BE2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0F65FD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66C7D4B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380B8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F90776B" w14:textId="77777777" w:rsidTr="002B5D3A">
        <w:trPr>
          <w:trHeight w:val="144"/>
        </w:trPr>
        <w:tc>
          <w:tcPr>
            <w:tcW w:w="710" w:type="dxa"/>
          </w:tcPr>
          <w:p w14:paraId="5694D0E1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261E3549" w14:textId="77777777" w:rsidR="009D1053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6FEEFA6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3E09F75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1F61E8D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A2D869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70272B4" w14:textId="77777777" w:rsidR="009D1053" w:rsidRPr="00A518C7" w:rsidRDefault="009D1053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11B18EE5" w14:textId="77777777" w:rsidR="00392F11" w:rsidRDefault="00392F11" w:rsidP="00392F1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4B41D0" wp14:editId="2E288C60">
            <wp:extent cx="676275" cy="771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A169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ШИРОКІВСЬКА СІЛЬС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КА РАДА</w:t>
      </w:r>
    </w:p>
    <w:p w14:paraId="63141827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14EF764C" w14:textId="41153F6B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A518C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ЯТДЕСЯТ </w:t>
      </w:r>
      <w:r w:rsidR="00A2295B">
        <w:rPr>
          <w:rFonts w:ascii="Times New Roman" w:hAnsi="Times New Roman"/>
          <w:sz w:val="28"/>
          <w:szCs w:val="28"/>
          <w:lang w:val="uk-UA"/>
        </w:rPr>
        <w:t>П</w:t>
      </w:r>
      <w:r w:rsidR="00A2295B" w:rsidRPr="00A2295B">
        <w:rPr>
          <w:rFonts w:ascii="Times New Roman" w:hAnsi="Times New Roman"/>
          <w:sz w:val="28"/>
          <w:szCs w:val="28"/>
        </w:rPr>
        <w:t>’</w:t>
      </w:r>
      <w:r w:rsidR="00A2295B">
        <w:rPr>
          <w:rFonts w:ascii="Times New Roman" w:hAnsi="Times New Roman"/>
          <w:sz w:val="28"/>
          <w:szCs w:val="28"/>
          <w:lang w:val="uk-UA"/>
        </w:rPr>
        <w:t>ЯТА</w:t>
      </w:r>
      <w:r>
        <w:rPr>
          <w:rFonts w:ascii="Times New Roman" w:hAnsi="Times New Roman"/>
          <w:sz w:val="28"/>
          <w:szCs w:val="28"/>
          <w:lang w:val="uk-UA"/>
        </w:rPr>
        <w:t xml:space="preserve"> ПОЗАЧЕРГОВА СЕСІЯ </w:t>
      </w:r>
      <w:r w:rsidR="008E064A">
        <w:rPr>
          <w:rFonts w:ascii="Times New Roman" w:hAnsi="Times New Roman"/>
          <w:sz w:val="28"/>
          <w:szCs w:val="28"/>
          <w:lang w:val="uk-UA"/>
        </w:rPr>
        <w:t>ВОСЬМОГО</w:t>
      </w:r>
      <w:r w:rsidR="008E0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СКЛИКАННЯ</w:t>
      </w:r>
    </w:p>
    <w:p w14:paraId="419A0B30" w14:textId="77777777" w:rsidR="00392F11" w:rsidRDefault="00392F11" w:rsidP="00392F11">
      <w:pPr>
        <w:spacing w:after="0" w:line="240" w:lineRule="auto"/>
        <w:ind w:left="35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AC1883" w14:textId="77777777" w:rsidR="00392F11" w:rsidRDefault="00392F11" w:rsidP="00392F11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Результати поіменного голосування</w:t>
      </w:r>
    </w:p>
    <w:p w14:paraId="5E353EE4" w14:textId="04A862CA" w:rsidR="00392F11" w:rsidRDefault="00F20790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№ 21 Про затвердження меморандуму про співпрацю</w:t>
      </w:r>
    </w:p>
    <w:p w14:paraId="3BBAA0D9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01B96D84" w14:textId="07C184C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Дата та час голосування: </w:t>
      </w:r>
      <w:r w:rsidR="00A2295B">
        <w:rPr>
          <w:rFonts w:ascii="Times New Roman" w:hAnsi="Times New Roman"/>
          <w:sz w:val="28"/>
          <w:szCs w:val="28"/>
          <w:lang w:val="uk-UA"/>
        </w:rPr>
        <w:t>16.01.2025 р.</w:t>
      </w:r>
    </w:p>
    <w:p w14:paraId="41AB1BC6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Тип: Поіменне</w:t>
      </w:r>
    </w:p>
    <w:p w14:paraId="5C5544F6" w14:textId="77777777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За: 17 Пр.: 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Утр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.: 0 Не гол.: 0</w:t>
      </w:r>
    </w:p>
    <w:p w14:paraId="4E436D87" w14:textId="3441F852" w:rsidR="00392F11" w:rsidRDefault="00392F11" w:rsidP="00392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(не)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прийняте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60"/>
        <w:gridCol w:w="943"/>
        <w:gridCol w:w="1275"/>
        <w:gridCol w:w="1844"/>
        <w:gridCol w:w="1700"/>
      </w:tblGrid>
      <w:tr w:rsidR="009D1053" w:rsidRPr="00D7550F" w14:paraId="3A905282" w14:textId="77777777" w:rsidTr="002B5D3A">
        <w:trPr>
          <w:trHeight w:val="144"/>
        </w:trPr>
        <w:tc>
          <w:tcPr>
            <w:tcW w:w="710" w:type="dxa"/>
          </w:tcPr>
          <w:p w14:paraId="1A7EFD3C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60" w:type="dxa"/>
          </w:tcPr>
          <w:p w14:paraId="14C5940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43" w:type="dxa"/>
          </w:tcPr>
          <w:p w14:paraId="7ACDABD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F4606E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1844" w:type="dxa"/>
          </w:tcPr>
          <w:p w14:paraId="7C83EE4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1700" w:type="dxa"/>
          </w:tcPr>
          <w:p w14:paraId="6C5957F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ГОЛОСУВАВ</w:t>
            </w:r>
          </w:p>
        </w:tc>
      </w:tr>
      <w:tr w:rsidR="009D1053" w:rsidRPr="00D7550F" w14:paraId="618E5490" w14:textId="77777777" w:rsidTr="002B5D3A">
        <w:trPr>
          <w:trHeight w:val="144"/>
        </w:trPr>
        <w:tc>
          <w:tcPr>
            <w:tcW w:w="710" w:type="dxa"/>
          </w:tcPr>
          <w:p w14:paraId="4DBA0C7C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0" w:type="dxa"/>
          </w:tcPr>
          <w:p w14:paraId="757DC0E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Олександрович</w:t>
            </w:r>
          </w:p>
        </w:tc>
        <w:tc>
          <w:tcPr>
            <w:tcW w:w="943" w:type="dxa"/>
          </w:tcPr>
          <w:p w14:paraId="745EE95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82A6CB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E99BF0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B41ACC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1E97D5CD" w14:textId="77777777" w:rsidTr="002B5D3A">
        <w:trPr>
          <w:trHeight w:val="144"/>
        </w:trPr>
        <w:tc>
          <w:tcPr>
            <w:tcW w:w="710" w:type="dxa"/>
          </w:tcPr>
          <w:p w14:paraId="2C4F055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0" w:type="dxa"/>
          </w:tcPr>
          <w:p w14:paraId="6E8C72B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Дмитрівна</w:t>
            </w:r>
            <w:proofErr w:type="spellEnd"/>
          </w:p>
        </w:tc>
        <w:tc>
          <w:tcPr>
            <w:tcW w:w="943" w:type="dxa"/>
          </w:tcPr>
          <w:p w14:paraId="1D1A5C8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75BA25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316FEFD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2E52190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DB0617F" w14:textId="77777777" w:rsidTr="002B5D3A">
        <w:trPr>
          <w:trHeight w:val="144"/>
        </w:trPr>
        <w:tc>
          <w:tcPr>
            <w:tcW w:w="710" w:type="dxa"/>
          </w:tcPr>
          <w:p w14:paraId="41F1D74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0" w:type="dxa"/>
          </w:tcPr>
          <w:p w14:paraId="75DD061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Богданов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3B3FF39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F70506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32C95EE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49A0F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2290190" w14:textId="77777777" w:rsidTr="002B5D3A">
        <w:trPr>
          <w:trHeight w:val="144"/>
        </w:trPr>
        <w:tc>
          <w:tcPr>
            <w:tcW w:w="710" w:type="dxa"/>
          </w:tcPr>
          <w:p w14:paraId="4299091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0" w:type="dxa"/>
          </w:tcPr>
          <w:p w14:paraId="03FED44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Васильєв Сергій Анатолійович</w:t>
            </w:r>
          </w:p>
        </w:tc>
        <w:tc>
          <w:tcPr>
            <w:tcW w:w="943" w:type="dxa"/>
          </w:tcPr>
          <w:p w14:paraId="6221A91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060AB4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97870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B24E9C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BF0B489" w14:textId="77777777" w:rsidTr="002B5D3A">
        <w:trPr>
          <w:trHeight w:val="144"/>
        </w:trPr>
        <w:tc>
          <w:tcPr>
            <w:tcW w:w="710" w:type="dxa"/>
          </w:tcPr>
          <w:p w14:paraId="7A2DA07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0" w:type="dxa"/>
          </w:tcPr>
          <w:p w14:paraId="4370F28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Головань Роман Григорович</w:t>
            </w:r>
          </w:p>
        </w:tc>
        <w:tc>
          <w:tcPr>
            <w:tcW w:w="943" w:type="dxa"/>
          </w:tcPr>
          <w:p w14:paraId="5F162AE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70786FF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76BB88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A9331F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3761027" w14:textId="77777777" w:rsidTr="002B5D3A">
        <w:trPr>
          <w:trHeight w:val="144"/>
        </w:trPr>
        <w:tc>
          <w:tcPr>
            <w:tcW w:w="710" w:type="dxa"/>
          </w:tcPr>
          <w:p w14:paraId="3C4AC383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0" w:type="dxa"/>
          </w:tcPr>
          <w:p w14:paraId="1B3B46F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Дідченко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Іванівна</w:t>
            </w:r>
            <w:proofErr w:type="spellEnd"/>
          </w:p>
        </w:tc>
        <w:tc>
          <w:tcPr>
            <w:tcW w:w="943" w:type="dxa"/>
          </w:tcPr>
          <w:p w14:paraId="4C1E4B6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14031F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56C9D8B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88C250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F282A2F" w14:textId="77777777" w:rsidTr="002B5D3A">
        <w:trPr>
          <w:trHeight w:val="144"/>
        </w:trPr>
        <w:tc>
          <w:tcPr>
            <w:tcW w:w="710" w:type="dxa"/>
          </w:tcPr>
          <w:p w14:paraId="73569D5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0" w:type="dxa"/>
          </w:tcPr>
          <w:p w14:paraId="5CDF893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Зарудинський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Іванович</w:t>
            </w:r>
            <w:proofErr w:type="spellEnd"/>
          </w:p>
        </w:tc>
        <w:tc>
          <w:tcPr>
            <w:tcW w:w="943" w:type="dxa"/>
          </w:tcPr>
          <w:p w14:paraId="069F149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FE68F8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1CBBE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8617DE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41937409" w14:textId="77777777" w:rsidTr="002B5D3A">
        <w:trPr>
          <w:trHeight w:val="144"/>
        </w:trPr>
        <w:tc>
          <w:tcPr>
            <w:tcW w:w="710" w:type="dxa"/>
          </w:tcPr>
          <w:p w14:paraId="22E74569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0" w:type="dxa"/>
          </w:tcPr>
          <w:p w14:paraId="1D5E9C0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Зінченко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Іонасівна</w:t>
            </w:r>
            <w:proofErr w:type="spellEnd"/>
          </w:p>
        </w:tc>
        <w:tc>
          <w:tcPr>
            <w:tcW w:w="943" w:type="dxa"/>
          </w:tcPr>
          <w:p w14:paraId="5195361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44950B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BA9A0E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8F328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ADB271E" w14:textId="77777777" w:rsidTr="002B5D3A">
        <w:trPr>
          <w:trHeight w:val="144"/>
        </w:trPr>
        <w:tc>
          <w:tcPr>
            <w:tcW w:w="710" w:type="dxa"/>
          </w:tcPr>
          <w:p w14:paraId="50D7602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0" w:type="dxa"/>
          </w:tcPr>
          <w:p w14:paraId="71916F3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Капленко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7363AAA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195B7D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7BA3C0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E9D7D4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CA38F3E" w14:textId="77777777" w:rsidTr="002B5D3A">
        <w:trPr>
          <w:trHeight w:val="144"/>
        </w:trPr>
        <w:tc>
          <w:tcPr>
            <w:tcW w:w="710" w:type="dxa"/>
          </w:tcPr>
          <w:p w14:paraId="04787116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0" w:type="dxa"/>
          </w:tcPr>
          <w:p w14:paraId="1B96FB89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Карташова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Тамара Михайлівна</w:t>
            </w:r>
          </w:p>
        </w:tc>
        <w:tc>
          <w:tcPr>
            <w:tcW w:w="943" w:type="dxa"/>
          </w:tcPr>
          <w:p w14:paraId="0A3C867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4F0073C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F676C1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ABA34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B8DEC10" w14:textId="77777777" w:rsidTr="002B5D3A">
        <w:trPr>
          <w:trHeight w:val="144"/>
        </w:trPr>
        <w:tc>
          <w:tcPr>
            <w:tcW w:w="710" w:type="dxa"/>
          </w:tcPr>
          <w:p w14:paraId="09BB1D10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60" w:type="dxa"/>
          </w:tcPr>
          <w:p w14:paraId="6A5692A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Кислинська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  <w:proofErr w:type="spellEnd"/>
          </w:p>
        </w:tc>
        <w:tc>
          <w:tcPr>
            <w:tcW w:w="943" w:type="dxa"/>
          </w:tcPr>
          <w:p w14:paraId="1643FD9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496427D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258BCA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14ABEF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7DF5903" w14:textId="77777777" w:rsidTr="002B5D3A">
        <w:trPr>
          <w:trHeight w:val="144"/>
        </w:trPr>
        <w:tc>
          <w:tcPr>
            <w:tcW w:w="710" w:type="dxa"/>
          </w:tcPr>
          <w:p w14:paraId="3EA6213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60" w:type="dxa"/>
          </w:tcPr>
          <w:p w14:paraId="0654268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Копітько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6557A93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6F03937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773C6EE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7782B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8DF7FBE" w14:textId="77777777" w:rsidTr="002B5D3A">
        <w:trPr>
          <w:trHeight w:val="144"/>
        </w:trPr>
        <w:tc>
          <w:tcPr>
            <w:tcW w:w="710" w:type="dxa"/>
          </w:tcPr>
          <w:p w14:paraId="2E66A574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60" w:type="dxa"/>
          </w:tcPr>
          <w:p w14:paraId="32E6130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Курта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3F75D79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26DD0EC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8CCE5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9D4EEF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B6CC3AE" w14:textId="77777777" w:rsidTr="002B5D3A">
        <w:trPr>
          <w:trHeight w:val="144"/>
        </w:trPr>
        <w:tc>
          <w:tcPr>
            <w:tcW w:w="710" w:type="dxa"/>
          </w:tcPr>
          <w:p w14:paraId="3134A75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160" w:type="dxa"/>
          </w:tcPr>
          <w:p w14:paraId="4C039BA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Мазур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Володимирович</w:t>
            </w:r>
            <w:proofErr w:type="spellEnd"/>
          </w:p>
        </w:tc>
        <w:tc>
          <w:tcPr>
            <w:tcW w:w="943" w:type="dxa"/>
          </w:tcPr>
          <w:p w14:paraId="4178201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87460A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3AC02D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8F6B43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211488F" w14:textId="77777777" w:rsidTr="002B5D3A">
        <w:trPr>
          <w:trHeight w:val="144"/>
        </w:trPr>
        <w:tc>
          <w:tcPr>
            <w:tcW w:w="710" w:type="dxa"/>
          </w:tcPr>
          <w:p w14:paraId="669B9CEF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160" w:type="dxa"/>
          </w:tcPr>
          <w:p w14:paraId="7AE07B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Марич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Єлізавета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Геннадіївна</w:t>
            </w:r>
            <w:proofErr w:type="spellEnd"/>
          </w:p>
        </w:tc>
        <w:tc>
          <w:tcPr>
            <w:tcW w:w="943" w:type="dxa"/>
          </w:tcPr>
          <w:p w14:paraId="10FE292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17DAE1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D8C519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B21FDC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FB4D611" w14:textId="77777777" w:rsidTr="002B5D3A">
        <w:trPr>
          <w:trHeight w:val="144"/>
        </w:trPr>
        <w:tc>
          <w:tcPr>
            <w:tcW w:w="710" w:type="dxa"/>
          </w:tcPr>
          <w:p w14:paraId="6C194F31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160" w:type="dxa"/>
          </w:tcPr>
          <w:p w14:paraId="2200025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Міхайлов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Денис Сергійович</w:t>
            </w:r>
          </w:p>
        </w:tc>
        <w:tc>
          <w:tcPr>
            <w:tcW w:w="943" w:type="dxa"/>
          </w:tcPr>
          <w:p w14:paraId="75659D0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56466AA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675DF8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30D48F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6AF6F23" w14:textId="77777777" w:rsidTr="002B5D3A">
        <w:trPr>
          <w:trHeight w:val="144"/>
        </w:trPr>
        <w:tc>
          <w:tcPr>
            <w:tcW w:w="710" w:type="dxa"/>
          </w:tcPr>
          <w:p w14:paraId="178515B5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160" w:type="dxa"/>
          </w:tcPr>
          <w:p w14:paraId="679E77D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Правдюк</w:t>
            </w:r>
            <w:proofErr w:type="spellEnd"/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Олена Анатоліївна</w:t>
            </w:r>
          </w:p>
        </w:tc>
        <w:tc>
          <w:tcPr>
            <w:tcW w:w="943" w:type="dxa"/>
          </w:tcPr>
          <w:p w14:paraId="4567C6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394638F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603A27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47D519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8DC71FC" w14:textId="77777777" w:rsidTr="002B5D3A">
        <w:trPr>
          <w:trHeight w:val="144"/>
        </w:trPr>
        <w:tc>
          <w:tcPr>
            <w:tcW w:w="710" w:type="dxa"/>
          </w:tcPr>
          <w:p w14:paraId="0347596D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160" w:type="dxa"/>
          </w:tcPr>
          <w:p w14:paraId="633E578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Прокоф’єв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943" w:type="dxa"/>
          </w:tcPr>
          <w:p w14:paraId="69B1BBD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627F8B4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21020A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FC08C8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8D18873" w14:textId="77777777" w:rsidTr="002B5D3A">
        <w:trPr>
          <w:trHeight w:val="144"/>
        </w:trPr>
        <w:tc>
          <w:tcPr>
            <w:tcW w:w="710" w:type="dxa"/>
          </w:tcPr>
          <w:p w14:paraId="2C0DA0F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160" w:type="dxa"/>
          </w:tcPr>
          <w:p w14:paraId="21E439E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Стогній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Кирилович</w:t>
            </w:r>
            <w:proofErr w:type="spellEnd"/>
          </w:p>
        </w:tc>
        <w:tc>
          <w:tcPr>
            <w:tcW w:w="943" w:type="dxa"/>
          </w:tcPr>
          <w:p w14:paraId="4B8F4D6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3986DF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9C03E0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F18787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16CE3A9" w14:textId="77777777" w:rsidTr="002B5D3A">
        <w:trPr>
          <w:trHeight w:val="144"/>
        </w:trPr>
        <w:tc>
          <w:tcPr>
            <w:tcW w:w="710" w:type="dxa"/>
          </w:tcPr>
          <w:p w14:paraId="496C984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160" w:type="dxa"/>
          </w:tcPr>
          <w:p w14:paraId="661B3A07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Суберляк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Павло Павлович</w:t>
            </w:r>
          </w:p>
        </w:tc>
        <w:tc>
          <w:tcPr>
            <w:tcW w:w="943" w:type="dxa"/>
          </w:tcPr>
          <w:p w14:paraId="3D8E150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EC8A7E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2DCEE0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30A552F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61ABC22C" w14:textId="77777777" w:rsidTr="002B5D3A">
        <w:trPr>
          <w:trHeight w:val="144"/>
        </w:trPr>
        <w:tc>
          <w:tcPr>
            <w:tcW w:w="710" w:type="dxa"/>
          </w:tcPr>
          <w:p w14:paraId="5966B5FE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160" w:type="dxa"/>
          </w:tcPr>
          <w:p w14:paraId="5460A4D1" w14:textId="77777777" w:rsidR="009D1053" w:rsidRPr="008D242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Суткова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Лариса Миколаївна</w:t>
            </w:r>
          </w:p>
        </w:tc>
        <w:tc>
          <w:tcPr>
            <w:tcW w:w="943" w:type="dxa"/>
          </w:tcPr>
          <w:p w14:paraId="1A9FD41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009790D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19BEA22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6572016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510404F8" w14:textId="77777777" w:rsidTr="002B5D3A">
        <w:trPr>
          <w:trHeight w:val="144"/>
        </w:trPr>
        <w:tc>
          <w:tcPr>
            <w:tcW w:w="710" w:type="dxa"/>
          </w:tcPr>
          <w:p w14:paraId="15450D52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160" w:type="dxa"/>
          </w:tcPr>
          <w:p w14:paraId="151CB58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50F">
              <w:rPr>
                <w:rFonts w:ascii="Times New Roman" w:hAnsi="Times New Roman"/>
                <w:sz w:val="24"/>
                <w:szCs w:val="24"/>
                <w:lang w:val="uk-UA"/>
              </w:rPr>
              <w:t>Ушакова Ірина Іванівна</w:t>
            </w:r>
          </w:p>
        </w:tc>
        <w:tc>
          <w:tcPr>
            <w:tcW w:w="943" w:type="dxa"/>
          </w:tcPr>
          <w:p w14:paraId="096C61A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1DEBB95C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7732C8E6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72520E8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0CE8B537" w14:textId="77777777" w:rsidTr="002B5D3A">
        <w:trPr>
          <w:trHeight w:val="144"/>
        </w:trPr>
        <w:tc>
          <w:tcPr>
            <w:tcW w:w="710" w:type="dxa"/>
          </w:tcPr>
          <w:p w14:paraId="223F734A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160" w:type="dxa"/>
          </w:tcPr>
          <w:p w14:paraId="7736A583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Хижняк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Григорович</w:t>
            </w:r>
          </w:p>
        </w:tc>
        <w:tc>
          <w:tcPr>
            <w:tcW w:w="943" w:type="dxa"/>
          </w:tcPr>
          <w:p w14:paraId="0678854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1275" w:type="dxa"/>
          </w:tcPr>
          <w:p w14:paraId="589EDEC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1D518C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4725B6F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72FAE98" w14:textId="77777777" w:rsidTr="002B5D3A">
        <w:trPr>
          <w:trHeight w:val="144"/>
        </w:trPr>
        <w:tc>
          <w:tcPr>
            <w:tcW w:w="710" w:type="dxa"/>
          </w:tcPr>
          <w:p w14:paraId="567CBB26" w14:textId="77777777" w:rsidR="009D1053" w:rsidRPr="00C24B3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160" w:type="dxa"/>
          </w:tcPr>
          <w:p w14:paraId="0A24752D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Хорошун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</w:p>
        </w:tc>
        <w:tc>
          <w:tcPr>
            <w:tcW w:w="943" w:type="dxa"/>
          </w:tcPr>
          <w:p w14:paraId="33B0070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30B7769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9F0AA0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50B7687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7334CDB7" w14:textId="77777777" w:rsidTr="002B5D3A">
        <w:trPr>
          <w:trHeight w:val="144"/>
        </w:trPr>
        <w:tc>
          <w:tcPr>
            <w:tcW w:w="710" w:type="dxa"/>
          </w:tcPr>
          <w:p w14:paraId="6B49BF61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60" w:type="dxa"/>
          </w:tcPr>
          <w:p w14:paraId="073FD4FE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Шаповалов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Тимофій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Миколайович</w:t>
            </w:r>
          </w:p>
        </w:tc>
        <w:tc>
          <w:tcPr>
            <w:tcW w:w="943" w:type="dxa"/>
          </w:tcPr>
          <w:p w14:paraId="36DAC55A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1D1E69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6C86E61F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0E371BD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24E77115" w14:textId="77777777" w:rsidTr="002B5D3A">
        <w:trPr>
          <w:trHeight w:val="144"/>
        </w:trPr>
        <w:tc>
          <w:tcPr>
            <w:tcW w:w="710" w:type="dxa"/>
          </w:tcPr>
          <w:p w14:paraId="4BC4DCEA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60" w:type="dxa"/>
          </w:tcPr>
          <w:p w14:paraId="5A5BEB87" w14:textId="77777777" w:rsidR="009D1053" w:rsidRPr="00603CC4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Шкабарня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Валеріївна</w:t>
            </w:r>
            <w:proofErr w:type="spellEnd"/>
          </w:p>
        </w:tc>
        <w:tc>
          <w:tcPr>
            <w:tcW w:w="943" w:type="dxa"/>
          </w:tcPr>
          <w:p w14:paraId="136770D0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025F9C14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844" w:type="dxa"/>
          </w:tcPr>
          <w:p w14:paraId="28F36DCE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DC836B5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D1053" w:rsidRPr="00D7550F" w14:paraId="3C1D5CB2" w14:textId="77777777" w:rsidTr="002B5D3A">
        <w:trPr>
          <w:trHeight w:val="144"/>
        </w:trPr>
        <w:tc>
          <w:tcPr>
            <w:tcW w:w="710" w:type="dxa"/>
          </w:tcPr>
          <w:p w14:paraId="5DE9F65D" w14:textId="77777777" w:rsidR="009D1053" w:rsidRDefault="009D1053" w:rsidP="002B5D3A">
            <w:pPr>
              <w:pStyle w:val="2"/>
              <w:spacing w:after="0" w:line="240" w:lineRule="auto"/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60" w:type="dxa"/>
          </w:tcPr>
          <w:p w14:paraId="739D2F6A" w14:textId="77777777" w:rsidR="009D1053" w:rsidRDefault="009D1053" w:rsidP="002B5D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Шкроботько</w:t>
            </w:r>
            <w:proofErr w:type="spellEnd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</w:t>
            </w:r>
            <w:proofErr w:type="spellStart"/>
            <w:r w:rsidRPr="00603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Вікторович</w:t>
            </w:r>
            <w:proofErr w:type="spellEnd"/>
          </w:p>
        </w:tc>
        <w:tc>
          <w:tcPr>
            <w:tcW w:w="943" w:type="dxa"/>
          </w:tcPr>
          <w:p w14:paraId="7030E95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відсут</w:t>
            </w:r>
            <w:proofErr w:type="spellEnd"/>
          </w:p>
        </w:tc>
        <w:tc>
          <w:tcPr>
            <w:tcW w:w="1275" w:type="dxa"/>
          </w:tcPr>
          <w:p w14:paraId="1F74CE48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ній</w:t>
            </w:r>
          </w:p>
        </w:tc>
        <w:tc>
          <w:tcPr>
            <w:tcW w:w="1844" w:type="dxa"/>
          </w:tcPr>
          <w:p w14:paraId="5F1A56A1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 w14:paraId="107A3A5B" w14:textId="77777777" w:rsidR="009D1053" w:rsidRPr="00D7550F" w:rsidRDefault="009D1053" w:rsidP="002B5D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4055999" w14:textId="77777777" w:rsidR="00392F11" w:rsidRDefault="00392F11" w:rsidP="00F20790">
      <w:pPr>
        <w:rPr>
          <w:rFonts w:ascii="Times New Roman" w:hAnsi="Times New Roman"/>
          <w:sz w:val="28"/>
          <w:szCs w:val="28"/>
          <w:lang w:val="uk-UA"/>
        </w:rPr>
      </w:pPr>
    </w:p>
    <w:sectPr w:rsidR="0039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05"/>
    <w:rsid w:val="00017870"/>
    <w:rsid w:val="001950C2"/>
    <w:rsid w:val="00234305"/>
    <w:rsid w:val="00392F11"/>
    <w:rsid w:val="003F1264"/>
    <w:rsid w:val="00437D7C"/>
    <w:rsid w:val="00514A3B"/>
    <w:rsid w:val="006575F8"/>
    <w:rsid w:val="008E064A"/>
    <w:rsid w:val="008F72BB"/>
    <w:rsid w:val="009A01DF"/>
    <w:rsid w:val="009D1053"/>
    <w:rsid w:val="00A2295B"/>
    <w:rsid w:val="00A518C7"/>
    <w:rsid w:val="00A51F3E"/>
    <w:rsid w:val="00C04CA3"/>
    <w:rsid w:val="00E972D8"/>
    <w:rsid w:val="00F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0A9"/>
  <w15:chartTrackingRefBased/>
  <w15:docId w15:val="{4AFC7932-B394-437D-A561-6839C90F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23430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34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05"/>
    <w:rPr>
      <w:rFonts w:ascii="Tahoma" w:eastAsia="Calibri" w:hAnsi="Tahoma" w:cs="Tahoma"/>
      <w:sz w:val="16"/>
      <w:szCs w:val="16"/>
    </w:rPr>
  </w:style>
  <w:style w:type="paragraph" w:customStyle="1" w:styleId="rvps2">
    <w:name w:val="rvps2"/>
    <w:basedOn w:val="a"/>
    <w:rsid w:val="009A0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</cp:revision>
  <dcterms:created xsi:type="dcterms:W3CDTF">2025-04-30T10:17:00Z</dcterms:created>
  <dcterms:modified xsi:type="dcterms:W3CDTF">2025-04-30T10:17:00Z</dcterms:modified>
</cp:coreProperties>
</file>